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E6D8" w14:textId="77777777" w:rsidR="00FC48A4" w:rsidRDefault="00474A65">
      <w:pPr>
        <w:pStyle w:val="BodyText"/>
        <w:ind w:left="3808"/>
      </w:pPr>
      <w:r>
        <w:rPr>
          <w:noProof/>
        </w:rPr>
        <w:drawing>
          <wp:inline distT="0" distB="0" distL="0" distR="0" wp14:anchorId="386EE718" wp14:editId="526191E8">
            <wp:extent cx="1940486" cy="1069527"/>
            <wp:effectExtent l="0" t="0" r="3175" b="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946241" cy="1072699"/>
                    </a:xfrm>
                    <a:prstGeom prst="rect">
                      <a:avLst/>
                    </a:prstGeom>
                  </pic:spPr>
                </pic:pic>
              </a:graphicData>
            </a:graphic>
          </wp:inline>
        </w:drawing>
      </w:r>
    </w:p>
    <w:p w14:paraId="386EE6D9" w14:textId="77777777" w:rsidR="00FC48A4" w:rsidRDefault="00FC48A4">
      <w:pPr>
        <w:pStyle w:val="BodyText"/>
      </w:pPr>
    </w:p>
    <w:p w14:paraId="386EE6DA" w14:textId="77777777" w:rsidR="00FC48A4" w:rsidRDefault="00FC48A4">
      <w:pPr>
        <w:pStyle w:val="BodyText"/>
        <w:spacing w:before="1"/>
        <w:rPr>
          <w:sz w:val="23"/>
        </w:rPr>
      </w:pPr>
    </w:p>
    <w:p w14:paraId="386EE6DB" w14:textId="77777777" w:rsidR="00FC48A4" w:rsidRDefault="00474A65">
      <w:pPr>
        <w:pStyle w:val="Title"/>
      </w:pPr>
      <w:r>
        <w:t>NEVADA</w:t>
      </w:r>
      <w:r>
        <w:rPr>
          <w:spacing w:val="-4"/>
        </w:rPr>
        <w:t xml:space="preserve"> </w:t>
      </w:r>
      <w:r>
        <w:t>COMMISSION</w:t>
      </w:r>
      <w:r>
        <w:rPr>
          <w:spacing w:val="-1"/>
        </w:rPr>
        <w:t xml:space="preserve"> </w:t>
      </w:r>
      <w:r>
        <w:t>ON</w:t>
      </w:r>
      <w:r>
        <w:rPr>
          <w:spacing w:val="-4"/>
        </w:rPr>
        <w:t xml:space="preserve"> </w:t>
      </w:r>
      <w:r>
        <w:rPr>
          <w:spacing w:val="-2"/>
        </w:rPr>
        <w:t>TOURISM</w:t>
      </w:r>
    </w:p>
    <w:p w14:paraId="386EE6DC" w14:textId="77777777" w:rsidR="00FC48A4" w:rsidRDefault="00474A65">
      <w:pPr>
        <w:pStyle w:val="Heading1"/>
        <w:spacing w:before="259"/>
        <w:ind w:left="829" w:right="851"/>
        <w:jc w:val="center"/>
      </w:pPr>
      <w:r>
        <w:rPr>
          <w:spacing w:val="-2"/>
        </w:rPr>
        <w:t>Minutes</w:t>
      </w:r>
    </w:p>
    <w:p w14:paraId="386EE6DD" w14:textId="77777777" w:rsidR="00FC48A4" w:rsidRDefault="00474A65">
      <w:pPr>
        <w:tabs>
          <w:tab w:val="left" w:pos="5225"/>
        </w:tabs>
        <w:spacing w:before="3" w:line="237" w:lineRule="auto"/>
        <w:ind w:left="2573" w:right="2602"/>
        <w:jc w:val="center"/>
        <w:rPr>
          <w:sz w:val="28"/>
        </w:rPr>
      </w:pPr>
      <w:r>
        <w:rPr>
          <w:noProof/>
        </w:rPr>
        <mc:AlternateContent>
          <mc:Choice Requires="wps">
            <w:drawing>
              <wp:anchor distT="0" distB="0" distL="0" distR="0" simplePos="0" relativeHeight="487526400" behindDoc="1" locked="0" layoutInCell="1" allowOverlap="1" wp14:anchorId="386EE71A" wp14:editId="0514026A">
                <wp:simplePos x="0" y="0"/>
                <wp:positionH relativeFrom="page">
                  <wp:posOffset>4270247</wp:posOffset>
                </wp:positionH>
                <wp:positionV relativeFrom="paragraph">
                  <wp:posOffset>323705</wp:posOffset>
                </wp:positionV>
                <wp:extent cx="94615" cy="9525"/>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9525"/>
                        </a:xfrm>
                        <a:custGeom>
                          <a:avLst/>
                          <a:gdLst/>
                          <a:ahLst/>
                          <a:cxnLst/>
                          <a:rect l="l" t="t" r="r" b="b"/>
                          <a:pathLst>
                            <a:path w="94615" h="9525">
                              <a:moveTo>
                                <a:pt x="94488" y="9144"/>
                              </a:moveTo>
                              <a:lnTo>
                                <a:pt x="0" y="9144"/>
                              </a:lnTo>
                              <a:lnTo>
                                <a:pt x="0" y="0"/>
                              </a:lnTo>
                              <a:lnTo>
                                <a:pt x="94488" y="0"/>
                              </a:lnTo>
                              <a:lnTo>
                                <a:pt x="94488" y="914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083EAA" id="Graphic 4" o:spid="_x0000_s1026" alt="&quot;&quot;" style="position:absolute;margin-left:336.25pt;margin-top:25.5pt;width:7.45pt;height:.75pt;z-index:-15790080;visibility:visible;mso-wrap-style:square;mso-wrap-distance-left:0;mso-wrap-distance-top:0;mso-wrap-distance-right:0;mso-wrap-distance-bottom:0;mso-position-horizontal:absolute;mso-position-horizontal-relative:page;mso-position-vertical:absolute;mso-position-vertical-relative:text;v-text-anchor:top" coordsize="9461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" path="m94488,9144l,9144,,,94488,r,9144xe" fillcolor="black" stroked="f">
                <v:path arrowok="t"/>
                <w10:wrap anchorx="page"/>
              </v:shape>
            </w:pict>
          </mc:Fallback>
        </mc:AlternateContent>
      </w:r>
      <w:r>
        <w:rPr>
          <w:sz w:val="28"/>
        </w:rPr>
        <w:t>Meeting</w:t>
      </w:r>
      <w:r>
        <w:rPr>
          <w:spacing w:val="-7"/>
          <w:sz w:val="28"/>
        </w:rPr>
        <w:t xml:space="preserve"> </w:t>
      </w:r>
      <w:r>
        <w:rPr>
          <w:sz w:val="28"/>
        </w:rPr>
        <w:t>of</w:t>
      </w:r>
      <w:r>
        <w:rPr>
          <w:spacing w:val="-6"/>
          <w:sz w:val="28"/>
        </w:rPr>
        <w:t xml:space="preserve"> </w:t>
      </w:r>
      <w:r>
        <w:rPr>
          <w:sz w:val="28"/>
        </w:rPr>
        <w:t>the</w:t>
      </w:r>
      <w:r>
        <w:rPr>
          <w:spacing w:val="-8"/>
          <w:sz w:val="28"/>
        </w:rPr>
        <w:t xml:space="preserve"> </w:t>
      </w:r>
      <w:r>
        <w:rPr>
          <w:sz w:val="28"/>
        </w:rPr>
        <w:t>Territory</w:t>
      </w:r>
      <w:r>
        <w:rPr>
          <w:spacing w:val="-6"/>
          <w:sz w:val="28"/>
        </w:rPr>
        <w:t xml:space="preserve"> </w:t>
      </w:r>
      <w:r>
        <w:rPr>
          <w:sz w:val="28"/>
        </w:rPr>
        <w:t>Advisory</w:t>
      </w:r>
      <w:r>
        <w:rPr>
          <w:spacing w:val="-6"/>
          <w:sz w:val="28"/>
        </w:rPr>
        <w:t xml:space="preserve"> </w:t>
      </w:r>
      <w:r>
        <w:rPr>
          <w:sz w:val="28"/>
        </w:rPr>
        <w:t>Committee Friday, June 2, 2023,</w:t>
      </w:r>
      <w:r>
        <w:rPr>
          <w:sz w:val="28"/>
        </w:rPr>
        <w:tab/>
        <w:t>10:00 AM</w:t>
      </w:r>
    </w:p>
    <w:p w14:paraId="386EE6DE" w14:textId="77777777" w:rsidR="00FC48A4" w:rsidRDefault="00FC48A4">
      <w:pPr>
        <w:pStyle w:val="BodyText"/>
        <w:spacing w:before="9"/>
        <w:rPr>
          <w:sz w:val="27"/>
        </w:rPr>
      </w:pPr>
    </w:p>
    <w:p w14:paraId="386EE6DF" w14:textId="77777777" w:rsidR="00FC48A4" w:rsidRDefault="00474A65">
      <w:pPr>
        <w:spacing w:before="1"/>
        <w:ind w:left="4058"/>
        <w:rPr>
          <w:b/>
          <w:sz w:val="28"/>
        </w:rPr>
      </w:pPr>
      <w:r>
        <w:rPr>
          <w:b/>
          <w:sz w:val="28"/>
        </w:rPr>
        <w:t>Meeting</w:t>
      </w:r>
      <w:r>
        <w:rPr>
          <w:b/>
          <w:spacing w:val="-2"/>
          <w:sz w:val="28"/>
        </w:rPr>
        <w:t xml:space="preserve"> Location:</w:t>
      </w:r>
    </w:p>
    <w:p w14:paraId="386EE6E0" w14:textId="77777777" w:rsidR="00FC48A4" w:rsidRDefault="00474A65">
      <w:pPr>
        <w:ind w:left="3206" w:right="3174" w:firstLine="348"/>
        <w:rPr>
          <w:sz w:val="28"/>
        </w:rPr>
      </w:pPr>
      <w:r>
        <w:rPr>
          <w:sz w:val="28"/>
        </w:rPr>
        <w:t>Nevada Division of Tourism 401</w:t>
      </w:r>
      <w:r>
        <w:rPr>
          <w:spacing w:val="-8"/>
          <w:sz w:val="28"/>
        </w:rPr>
        <w:t xml:space="preserve"> </w:t>
      </w:r>
      <w:r>
        <w:rPr>
          <w:sz w:val="28"/>
        </w:rPr>
        <w:t>N.</w:t>
      </w:r>
      <w:r>
        <w:rPr>
          <w:spacing w:val="-6"/>
          <w:sz w:val="28"/>
        </w:rPr>
        <w:t xml:space="preserve"> </w:t>
      </w:r>
      <w:r>
        <w:rPr>
          <w:sz w:val="28"/>
        </w:rPr>
        <w:t>Carson</w:t>
      </w:r>
      <w:r>
        <w:rPr>
          <w:spacing w:val="-6"/>
          <w:sz w:val="28"/>
        </w:rPr>
        <w:t xml:space="preserve"> </w:t>
      </w:r>
      <w:r>
        <w:rPr>
          <w:sz w:val="28"/>
        </w:rPr>
        <w:t>St.,</w:t>
      </w:r>
      <w:r>
        <w:rPr>
          <w:spacing w:val="-8"/>
          <w:sz w:val="28"/>
        </w:rPr>
        <w:t xml:space="preserve"> </w:t>
      </w:r>
      <w:r>
        <w:rPr>
          <w:sz w:val="28"/>
        </w:rPr>
        <w:t>Laxalt</w:t>
      </w:r>
      <w:r>
        <w:rPr>
          <w:spacing w:val="-5"/>
          <w:sz w:val="28"/>
        </w:rPr>
        <w:t xml:space="preserve"> </w:t>
      </w:r>
      <w:r>
        <w:rPr>
          <w:sz w:val="28"/>
        </w:rPr>
        <w:t>Building</w:t>
      </w:r>
    </w:p>
    <w:p w14:paraId="386EE6E1" w14:textId="77777777" w:rsidR="00FC48A4" w:rsidRDefault="00474A65">
      <w:pPr>
        <w:spacing w:before="1" w:line="249" w:lineRule="auto"/>
        <w:ind w:left="829" w:right="857"/>
        <w:jc w:val="center"/>
        <w:rPr>
          <w:sz w:val="24"/>
        </w:rPr>
      </w:pPr>
      <w:r>
        <w:rPr>
          <w:sz w:val="28"/>
        </w:rPr>
        <w:t xml:space="preserve">Carson City, Nevada 89701 </w:t>
      </w:r>
      <w:r>
        <w:rPr>
          <w:color w:val="0000FF"/>
          <w:spacing w:val="-2"/>
          <w:sz w:val="24"/>
          <w:u w:val="single" w:color="0000FF"/>
        </w:rPr>
        <w:t>https://us02web.zoom.us/j/86765390568?pwd=c1VhUW42cTIEcDFKcU5zbFo3T3lwdz09</w:t>
      </w:r>
      <w:r>
        <w:rPr>
          <w:color w:val="0000FF"/>
          <w:spacing w:val="-2"/>
          <w:sz w:val="24"/>
        </w:rPr>
        <w:t xml:space="preserve"> </w:t>
      </w:r>
      <w:r>
        <w:rPr>
          <w:rFonts w:ascii="Calibri"/>
          <w:sz w:val="24"/>
        </w:rPr>
        <w:t xml:space="preserve">Meeting ID: </w:t>
      </w:r>
      <w:r>
        <w:rPr>
          <w:sz w:val="24"/>
        </w:rPr>
        <w:t xml:space="preserve">867 6539 0568 </w:t>
      </w:r>
      <w:r>
        <w:rPr>
          <w:rFonts w:ascii="Calibri"/>
          <w:sz w:val="24"/>
        </w:rPr>
        <w:t xml:space="preserve">| Passcode: </w:t>
      </w:r>
      <w:r>
        <w:rPr>
          <w:sz w:val="24"/>
        </w:rPr>
        <w:t>713295</w:t>
      </w:r>
    </w:p>
    <w:p w14:paraId="386EE6E2" w14:textId="77777777" w:rsidR="00FC48A4" w:rsidRDefault="00FC48A4">
      <w:pPr>
        <w:pStyle w:val="BodyText"/>
      </w:pPr>
    </w:p>
    <w:p w14:paraId="386EE6E3" w14:textId="77777777" w:rsidR="00FC48A4" w:rsidRDefault="00FC48A4">
      <w:pPr>
        <w:pStyle w:val="BodyText"/>
      </w:pPr>
    </w:p>
    <w:p w14:paraId="386EE6E4" w14:textId="77777777" w:rsidR="00FC48A4" w:rsidRDefault="00474A65">
      <w:pPr>
        <w:pStyle w:val="BodyText"/>
        <w:spacing w:before="11"/>
        <w:rPr>
          <w:sz w:val="27"/>
        </w:rPr>
      </w:pPr>
      <w:r>
        <w:rPr>
          <w:noProof/>
        </w:rPr>
        <mc:AlternateContent>
          <mc:Choice Requires="wpg">
            <w:drawing>
              <wp:anchor distT="0" distB="0" distL="0" distR="0" simplePos="0" relativeHeight="487587840" behindDoc="1" locked="0" layoutInCell="1" allowOverlap="1" wp14:anchorId="386EE71C" wp14:editId="6BAD4AE3">
                <wp:simplePos x="0" y="0"/>
                <wp:positionH relativeFrom="page">
                  <wp:posOffset>1020270</wp:posOffset>
                </wp:positionH>
                <wp:positionV relativeFrom="paragraph">
                  <wp:posOffset>219432</wp:posOffset>
                </wp:positionV>
                <wp:extent cx="5709285" cy="17145"/>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9285" cy="17145"/>
                          <a:chOff x="0" y="0"/>
                          <a:chExt cx="5709285" cy="17145"/>
                        </a:xfrm>
                      </wpg:grpSpPr>
                      <wps:wsp>
                        <wps:cNvPr id="6" name="Graphic 6"/>
                        <wps:cNvSpPr/>
                        <wps:spPr>
                          <a:xfrm>
                            <a:off x="8390" y="8715"/>
                            <a:ext cx="5692140" cy="1270"/>
                          </a:xfrm>
                          <a:custGeom>
                            <a:avLst/>
                            <a:gdLst/>
                            <a:ahLst/>
                            <a:cxnLst/>
                            <a:rect l="l" t="t" r="r" b="b"/>
                            <a:pathLst>
                              <a:path w="5692140">
                                <a:moveTo>
                                  <a:pt x="0" y="0"/>
                                </a:moveTo>
                                <a:lnTo>
                                  <a:pt x="5692140" y="0"/>
                                </a:lnTo>
                              </a:path>
                            </a:pathLst>
                          </a:custGeom>
                          <a:ln w="5059">
                            <a:solidFill>
                              <a:srgbClr val="007F7F"/>
                            </a:solidFill>
                            <a:prstDash val="solid"/>
                          </a:ln>
                        </wps:spPr>
                        <wps:bodyPr wrap="square" lIns="0" tIns="0" rIns="0" bIns="0" rtlCol="0">
                          <a:prstTxWarp prst="textNoShape">
                            <a:avLst/>
                          </a:prstTxWarp>
                          <a:noAutofit/>
                        </wps:bodyPr>
                      </wps:wsp>
                      <wps:wsp>
                        <wps:cNvPr id="7" name="Graphic 7"/>
                        <wps:cNvSpPr/>
                        <wps:spPr>
                          <a:xfrm>
                            <a:off x="0" y="0"/>
                            <a:ext cx="5709285" cy="17145"/>
                          </a:xfrm>
                          <a:custGeom>
                            <a:avLst/>
                            <a:gdLst/>
                            <a:ahLst/>
                            <a:cxnLst/>
                            <a:rect l="l" t="t" r="r" b="b"/>
                            <a:pathLst>
                              <a:path w="5709285" h="17145">
                                <a:moveTo>
                                  <a:pt x="5708964" y="16764"/>
                                </a:moveTo>
                                <a:lnTo>
                                  <a:pt x="0" y="16764"/>
                                </a:lnTo>
                                <a:lnTo>
                                  <a:pt x="0" y="0"/>
                                </a:lnTo>
                                <a:lnTo>
                                  <a:pt x="5708964" y="0"/>
                                </a:lnTo>
                                <a:lnTo>
                                  <a:pt x="5708964" y="16764"/>
                                </a:lnTo>
                                <a:close/>
                              </a:path>
                            </a:pathLst>
                          </a:custGeom>
                          <a:solidFill>
                            <a:srgbClr val="008080"/>
                          </a:solidFill>
                        </wps:spPr>
                        <wps:bodyPr wrap="square" lIns="0" tIns="0" rIns="0" bIns="0" rtlCol="0">
                          <a:prstTxWarp prst="textNoShape">
                            <a:avLst/>
                          </a:prstTxWarp>
                          <a:noAutofit/>
                        </wps:bodyPr>
                      </wps:wsp>
                    </wpg:wgp>
                  </a:graphicData>
                </a:graphic>
              </wp:anchor>
            </w:drawing>
          </mc:Choice>
          <mc:Fallback>
            <w:pict>
              <v:group w14:anchorId="750BF972" id="Group 5" o:spid="_x0000_s1026" alt="&quot;&quot;" style="position:absolute;margin-left:80.35pt;margin-top:17.3pt;width:449.55pt;height:1.35pt;z-index:-15728640;mso-wrap-distance-left:0;mso-wrap-distance-right:0;mso-position-horizontal-relative:page" coordsize="570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">
                <v:shape id="Graphic 6" o:spid="_x0000_s1027" style="position:absolute;left:83;top:87;width:56922;height:12;visibility:visible;mso-wrap-style:square;v-text-anchor:top" coordsize="56921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" path="m,l5692140,e" filled="f" strokecolor="#007f7f" strokeweight=".14053mm">
                  <v:path arrowok="t"/>
                </v:shape>
                <v:shape id="Graphic 7" o:spid="_x0000_s1028" style="position:absolute;width:57092;height:171;visibility:visible;mso-wrap-style:square;v-text-anchor:top" coordsize="57092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" path="m5708964,16764l,16764,,,5708964,r,16764xe" fillcolor="teal" stroked="f">
                  <v:path arrowok="t"/>
                </v:shape>
                <w10:wrap type="topAndBottom" anchorx="page"/>
              </v:group>
            </w:pict>
          </mc:Fallback>
        </mc:AlternateContent>
      </w:r>
    </w:p>
    <w:p w14:paraId="386EE6E5" w14:textId="77777777" w:rsidR="00FC48A4" w:rsidRDefault="00FC48A4">
      <w:pPr>
        <w:pStyle w:val="BodyText"/>
        <w:spacing w:before="7"/>
        <w:rPr>
          <w:sz w:val="13"/>
        </w:rPr>
      </w:pPr>
    </w:p>
    <w:p w14:paraId="386EE6E6" w14:textId="77777777" w:rsidR="00FC48A4" w:rsidRDefault="00474A65">
      <w:pPr>
        <w:pStyle w:val="Heading1"/>
      </w:pPr>
      <w:r>
        <w:rPr>
          <w:color w:val="585858"/>
          <w:spacing w:val="-2"/>
        </w:rPr>
        <w:t>Present:</w:t>
      </w:r>
    </w:p>
    <w:p w14:paraId="386EE6E7" w14:textId="77777777" w:rsidR="00FC48A4" w:rsidRDefault="00FC48A4">
      <w:pPr>
        <w:pStyle w:val="BodyText"/>
        <w:spacing w:before="3"/>
        <w:rPr>
          <w:b/>
          <w:sz w:val="32"/>
        </w:rPr>
      </w:pPr>
    </w:p>
    <w:p w14:paraId="386EE6E8" w14:textId="77777777" w:rsidR="00FC48A4" w:rsidRDefault="00474A65">
      <w:pPr>
        <w:ind w:left="120" w:right="2076"/>
        <w:jc w:val="both"/>
        <w:rPr>
          <w:sz w:val="28"/>
        </w:rPr>
      </w:pPr>
      <w:r>
        <w:rPr>
          <w:sz w:val="28"/>
        </w:rPr>
        <w:t>Abigail</w:t>
      </w:r>
      <w:r>
        <w:rPr>
          <w:spacing w:val="-2"/>
          <w:sz w:val="28"/>
        </w:rPr>
        <w:t xml:space="preserve"> </w:t>
      </w:r>
      <w:r>
        <w:rPr>
          <w:sz w:val="28"/>
        </w:rPr>
        <w:t>Ortiz,</w:t>
      </w:r>
      <w:r>
        <w:rPr>
          <w:spacing w:val="-2"/>
          <w:sz w:val="28"/>
        </w:rPr>
        <w:t xml:space="preserve"> </w:t>
      </w:r>
      <w:r>
        <w:rPr>
          <w:sz w:val="28"/>
        </w:rPr>
        <w:t>Co-Chair</w:t>
      </w:r>
      <w:r>
        <w:rPr>
          <w:spacing w:val="-2"/>
          <w:sz w:val="28"/>
        </w:rPr>
        <w:t xml:space="preserve"> </w:t>
      </w:r>
      <w:r>
        <w:rPr>
          <w:sz w:val="28"/>
        </w:rPr>
        <w:t>and</w:t>
      </w:r>
      <w:r>
        <w:rPr>
          <w:spacing w:val="-2"/>
          <w:sz w:val="28"/>
        </w:rPr>
        <w:t xml:space="preserve"> </w:t>
      </w:r>
      <w:r>
        <w:rPr>
          <w:sz w:val="28"/>
        </w:rPr>
        <w:t>Industry</w:t>
      </w:r>
      <w:r>
        <w:rPr>
          <w:spacing w:val="-2"/>
          <w:sz w:val="28"/>
        </w:rPr>
        <w:t xml:space="preserve"> </w:t>
      </w:r>
      <w:r>
        <w:rPr>
          <w:sz w:val="28"/>
        </w:rPr>
        <w:t>Relation</w:t>
      </w:r>
      <w:r>
        <w:rPr>
          <w:spacing w:val="-2"/>
          <w:sz w:val="28"/>
        </w:rPr>
        <w:t xml:space="preserve"> </w:t>
      </w:r>
      <w:r>
        <w:rPr>
          <w:sz w:val="28"/>
        </w:rPr>
        <w:t>Specialist,</w:t>
      </w:r>
      <w:r>
        <w:rPr>
          <w:spacing w:val="-2"/>
          <w:sz w:val="28"/>
        </w:rPr>
        <w:t xml:space="preserve"> </w:t>
      </w:r>
      <w:r>
        <w:rPr>
          <w:sz w:val="28"/>
        </w:rPr>
        <w:t>Travel</w:t>
      </w:r>
      <w:r>
        <w:rPr>
          <w:spacing w:val="-2"/>
          <w:sz w:val="28"/>
        </w:rPr>
        <w:t xml:space="preserve"> </w:t>
      </w:r>
      <w:r>
        <w:rPr>
          <w:sz w:val="28"/>
        </w:rPr>
        <w:t>Nevada Robert Graff, Co-Chair and Industry Relation Specialist, Travel Nevada David Peterson, Chair Reno-Tahoe Territory</w:t>
      </w:r>
    </w:p>
    <w:p w14:paraId="386EE6E9" w14:textId="77777777" w:rsidR="00FC48A4" w:rsidRDefault="00474A65">
      <w:pPr>
        <w:ind w:left="120" w:right="3174"/>
        <w:rPr>
          <w:sz w:val="28"/>
        </w:rPr>
      </w:pPr>
      <w:r>
        <w:rPr>
          <w:sz w:val="28"/>
        </w:rPr>
        <w:t>Ben</w:t>
      </w:r>
      <w:r>
        <w:rPr>
          <w:spacing w:val="-3"/>
          <w:sz w:val="28"/>
        </w:rPr>
        <w:t xml:space="preserve"> </w:t>
      </w:r>
      <w:r>
        <w:rPr>
          <w:sz w:val="28"/>
        </w:rPr>
        <w:t>Rupert,</w:t>
      </w:r>
      <w:r>
        <w:rPr>
          <w:spacing w:val="-3"/>
          <w:sz w:val="28"/>
        </w:rPr>
        <w:t xml:space="preserve"> </w:t>
      </w:r>
      <w:r>
        <w:rPr>
          <w:sz w:val="28"/>
        </w:rPr>
        <w:t>Secretary/Treasurer Indian</w:t>
      </w:r>
      <w:r>
        <w:rPr>
          <w:spacing w:val="-6"/>
          <w:sz w:val="28"/>
        </w:rPr>
        <w:t xml:space="preserve"> </w:t>
      </w:r>
      <w:r>
        <w:rPr>
          <w:sz w:val="28"/>
        </w:rPr>
        <w:t>Territory (via</w:t>
      </w:r>
      <w:r>
        <w:rPr>
          <w:spacing w:val="-4"/>
          <w:sz w:val="28"/>
        </w:rPr>
        <w:t xml:space="preserve"> </w:t>
      </w:r>
      <w:r>
        <w:rPr>
          <w:sz w:val="28"/>
        </w:rPr>
        <w:t>zoom) Dee Helming, Chair Pony Express Territory</w:t>
      </w:r>
    </w:p>
    <w:p w14:paraId="386EE6EA" w14:textId="77777777" w:rsidR="00FC48A4" w:rsidRDefault="00474A65">
      <w:pPr>
        <w:ind w:left="120"/>
        <w:rPr>
          <w:sz w:val="28"/>
        </w:rPr>
      </w:pPr>
      <w:r>
        <w:rPr>
          <w:sz w:val="28"/>
        </w:rPr>
        <w:t>Earl</w:t>
      </w:r>
      <w:r>
        <w:rPr>
          <w:spacing w:val="-1"/>
          <w:sz w:val="28"/>
        </w:rPr>
        <w:t xml:space="preserve"> </w:t>
      </w:r>
      <w:r>
        <w:rPr>
          <w:sz w:val="28"/>
        </w:rPr>
        <w:t>Jobson,</w:t>
      </w:r>
      <w:r>
        <w:rPr>
          <w:spacing w:val="-2"/>
          <w:sz w:val="28"/>
        </w:rPr>
        <w:t xml:space="preserve"> </w:t>
      </w:r>
      <w:r>
        <w:rPr>
          <w:sz w:val="28"/>
        </w:rPr>
        <w:t>Chair</w:t>
      </w:r>
      <w:r>
        <w:rPr>
          <w:spacing w:val="-2"/>
          <w:sz w:val="28"/>
        </w:rPr>
        <w:t xml:space="preserve"> </w:t>
      </w:r>
      <w:r>
        <w:rPr>
          <w:sz w:val="28"/>
        </w:rPr>
        <w:t>Las</w:t>
      </w:r>
      <w:r>
        <w:rPr>
          <w:spacing w:val="-2"/>
          <w:sz w:val="28"/>
        </w:rPr>
        <w:t xml:space="preserve"> </w:t>
      </w:r>
      <w:r>
        <w:rPr>
          <w:sz w:val="28"/>
        </w:rPr>
        <w:t xml:space="preserve">Vegas </w:t>
      </w:r>
      <w:r>
        <w:rPr>
          <w:spacing w:val="-2"/>
          <w:sz w:val="28"/>
        </w:rPr>
        <w:t>Territory</w:t>
      </w:r>
    </w:p>
    <w:p w14:paraId="386EE6EB" w14:textId="43DF6BE7" w:rsidR="00FC48A4" w:rsidRDefault="00474A65">
      <w:pPr>
        <w:ind w:left="120" w:right="2494"/>
        <w:rPr>
          <w:sz w:val="28"/>
        </w:rPr>
      </w:pPr>
      <w:r>
        <w:rPr>
          <w:sz w:val="28"/>
        </w:rPr>
        <w:t xml:space="preserve">Tom Lester, </w:t>
      </w:r>
      <w:r w:rsidR="00260B9C">
        <w:rPr>
          <w:sz w:val="28"/>
        </w:rPr>
        <w:t xml:space="preserve">Rural </w:t>
      </w:r>
      <w:r>
        <w:rPr>
          <w:sz w:val="28"/>
        </w:rPr>
        <w:t>Commissioner, Chair Cowboy Country Territory Marvin</w:t>
      </w:r>
      <w:r>
        <w:rPr>
          <w:spacing w:val="-3"/>
          <w:sz w:val="28"/>
        </w:rPr>
        <w:t xml:space="preserve"> </w:t>
      </w:r>
      <w:r>
        <w:rPr>
          <w:sz w:val="28"/>
        </w:rPr>
        <w:t>Minnick,</w:t>
      </w:r>
      <w:r>
        <w:rPr>
          <w:spacing w:val="-3"/>
          <w:sz w:val="28"/>
        </w:rPr>
        <w:t xml:space="preserve"> </w:t>
      </w:r>
      <w:r>
        <w:rPr>
          <w:sz w:val="28"/>
        </w:rPr>
        <w:t>Chair</w:t>
      </w:r>
      <w:r>
        <w:rPr>
          <w:spacing w:val="-2"/>
          <w:sz w:val="28"/>
        </w:rPr>
        <w:t xml:space="preserve"> </w:t>
      </w:r>
      <w:r>
        <w:rPr>
          <w:sz w:val="28"/>
        </w:rPr>
        <w:t>Nevada</w:t>
      </w:r>
      <w:r>
        <w:rPr>
          <w:spacing w:val="-4"/>
          <w:sz w:val="28"/>
        </w:rPr>
        <w:t xml:space="preserve"> </w:t>
      </w:r>
      <w:r>
        <w:rPr>
          <w:sz w:val="28"/>
        </w:rPr>
        <w:t>Silver</w:t>
      </w:r>
      <w:r>
        <w:rPr>
          <w:spacing w:val="-5"/>
          <w:sz w:val="28"/>
        </w:rPr>
        <w:t xml:space="preserve"> </w:t>
      </w:r>
      <w:r>
        <w:rPr>
          <w:sz w:val="28"/>
        </w:rPr>
        <w:t>Trails</w:t>
      </w:r>
      <w:r>
        <w:rPr>
          <w:spacing w:val="-2"/>
          <w:sz w:val="28"/>
        </w:rPr>
        <w:t xml:space="preserve"> </w:t>
      </w:r>
      <w:r>
        <w:rPr>
          <w:sz w:val="28"/>
        </w:rPr>
        <w:t>Territory</w:t>
      </w:r>
      <w:r>
        <w:rPr>
          <w:spacing w:val="-5"/>
          <w:sz w:val="28"/>
        </w:rPr>
        <w:t xml:space="preserve"> </w:t>
      </w:r>
      <w:r>
        <w:rPr>
          <w:sz w:val="28"/>
        </w:rPr>
        <w:t>(via</w:t>
      </w:r>
      <w:r>
        <w:rPr>
          <w:spacing w:val="-3"/>
          <w:sz w:val="28"/>
        </w:rPr>
        <w:t xml:space="preserve"> </w:t>
      </w:r>
      <w:r>
        <w:rPr>
          <w:sz w:val="28"/>
        </w:rPr>
        <w:t>zoom) Jane Moon, Rural Commissioner</w:t>
      </w:r>
    </w:p>
    <w:p w14:paraId="22DCAD95" w14:textId="77777777" w:rsidR="001763CA" w:rsidRDefault="001763CA">
      <w:pPr>
        <w:ind w:left="120" w:right="2494"/>
        <w:rPr>
          <w:sz w:val="28"/>
        </w:rPr>
      </w:pPr>
    </w:p>
    <w:p w14:paraId="0B7C429A" w14:textId="151FA07E" w:rsidR="001763CA" w:rsidRPr="00CB36A2" w:rsidRDefault="001763CA">
      <w:pPr>
        <w:ind w:left="120" w:right="2494"/>
        <w:rPr>
          <w:b/>
          <w:bCs/>
          <w:color w:val="585858"/>
          <w:spacing w:val="-2"/>
          <w:sz w:val="32"/>
          <w:szCs w:val="32"/>
        </w:rPr>
      </w:pPr>
      <w:r w:rsidRPr="00CB36A2">
        <w:rPr>
          <w:b/>
          <w:bCs/>
          <w:color w:val="585858"/>
          <w:spacing w:val="-2"/>
          <w:sz w:val="32"/>
          <w:szCs w:val="32"/>
        </w:rPr>
        <w:t xml:space="preserve">Absent: </w:t>
      </w:r>
    </w:p>
    <w:p w14:paraId="3527C5AC" w14:textId="264C4A92" w:rsidR="00CB36A2" w:rsidRDefault="00CB36A2">
      <w:pPr>
        <w:ind w:left="120" w:right="2494"/>
        <w:rPr>
          <w:sz w:val="28"/>
        </w:rPr>
      </w:pPr>
      <w:r>
        <w:rPr>
          <w:sz w:val="28"/>
        </w:rPr>
        <w:br/>
        <w:t>Bethany Sam, Chair Nevada’s Indian Territory</w:t>
      </w:r>
    </w:p>
    <w:p w14:paraId="386EE6EF" w14:textId="67A397F7" w:rsidR="00FC48A4" w:rsidRDefault="00474A65" w:rsidP="00CB36A2">
      <w:pPr>
        <w:pStyle w:val="BodyText"/>
        <w:spacing w:before="3"/>
        <w:rPr>
          <w:sz w:val="28"/>
        </w:rPr>
        <w:sectPr w:rsidR="00FC48A4">
          <w:footerReference w:type="default" r:id="rId8"/>
          <w:type w:val="continuous"/>
          <w:pgSz w:w="12240" w:h="15840"/>
          <w:pgMar w:top="1440" w:right="940" w:bottom="1620" w:left="960" w:header="0" w:footer="1427" w:gutter="0"/>
          <w:pgNumType w:start="1"/>
          <w:cols w:space="720"/>
        </w:sectPr>
      </w:pPr>
      <w:r>
        <w:rPr>
          <w:noProof/>
        </w:rPr>
        <mc:AlternateContent>
          <mc:Choice Requires="wpg">
            <w:drawing>
              <wp:anchor distT="0" distB="0" distL="0" distR="0" simplePos="0" relativeHeight="487588352" behindDoc="1" locked="0" layoutInCell="1" allowOverlap="1" wp14:anchorId="386EE71E" wp14:editId="721ED103">
                <wp:simplePos x="0" y="0"/>
                <wp:positionH relativeFrom="page">
                  <wp:posOffset>1027779</wp:posOffset>
                </wp:positionH>
                <wp:positionV relativeFrom="paragraph">
                  <wp:posOffset>221597</wp:posOffset>
                </wp:positionV>
                <wp:extent cx="5709285" cy="17145"/>
                <wp:effectExtent l="0" t="0" r="0" b="0"/>
                <wp:wrapTopAndBottom/>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9285" cy="17145"/>
                          <a:chOff x="0" y="0"/>
                          <a:chExt cx="5709285" cy="17145"/>
                        </a:xfrm>
                      </wpg:grpSpPr>
                      <wps:wsp>
                        <wps:cNvPr id="9" name="Graphic 9"/>
                        <wps:cNvSpPr/>
                        <wps:spPr>
                          <a:xfrm>
                            <a:off x="8350" y="8711"/>
                            <a:ext cx="5692140" cy="1270"/>
                          </a:xfrm>
                          <a:custGeom>
                            <a:avLst/>
                            <a:gdLst/>
                            <a:ahLst/>
                            <a:cxnLst/>
                            <a:rect l="l" t="t" r="r" b="b"/>
                            <a:pathLst>
                              <a:path w="5692140">
                                <a:moveTo>
                                  <a:pt x="0" y="0"/>
                                </a:moveTo>
                                <a:lnTo>
                                  <a:pt x="5692140" y="0"/>
                                </a:lnTo>
                              </a:path>
                            </a:pathLst>
                          </a:custGeom>
                          <a:ln w="5059">
                            <a:solidFill>
                              <a:srgbClr val="007F7F"/>
                            </a:solidFill>
                            <a:prstDash val="solid"/>
                          </a:ln>
                        </wps:spPr>
                        <wps:bodyPr wrap="square" lIns="0" tIns="0" rIns="0" bIns="0" rtlCol="0">
                          <a:prstTxWarp prst="textNoShape">
                            <a:avLst/>
                          </a:prstTxWarp>
                          <a:noAutofit/>
                        </wps:bodyPr>
                      </wps:wsp>
                      <wps:wsp>
                        <wps:cNvPr id="10" name="Graphic 10"/>
                        <wps:cNvSpPr/>
                        <wps:spPr>
                          <a:xfrm>
                            <a:off x="0" y="0"/>
                            <a:ext cx="5709285" cy="17145"/>
                          </a:xfrm>
                          <a:custGeom>
                            <a:avLst/>
                            <a:gdLst/>
                            <a:ahLst/>
                            <a:cxnLst/>
                            <a:rect l="l" t="t" r="r" b="b"/>
                            <a:pathLst>
                              <a:path w="5709285" h="17145">
                                <a:moveTo>
                                  <a:pt x="5708848" y="16764"/>
                                </a:moveTo>
                                <a:lnTo>
                                  <a:pt x="0" y="16764"/>
                                </a:lnTo>
                                <a:lnTo>
                                  <a:pt x="0" y="0"/>
                                </a:lnTo>
                                <a:lnTo>
                                  <a:pt x="5708848" y="0"/>
                                </a:lnTo>
                                <a:lnTo>
                                  <a:pt x="5708848" y="16764"/>
                                </a:lnTo>
                                <a:close/>
                              </a:path>
                            </a:pathLst>
                          </a:custGeom>
                          <a:solidFill>
                            <a:srgbClr val="008080"/>
                          </a:solidFill>
                        </wps:spPr>
                        <wps:bodyPr wrap="square" lIns="0" tIns="0" rIns="0" bIns="0" rtlCol="0">
                          <a:prstTxWarp prst="textNoShape">
                            <a:avLst/>
                          </a:prstTxWarp>
                          <a:noAutofit/>
                        </wps:bodyPr>
                      </wps:wsp>
                    </wpg:wgp>
                  </a:graphicData>
                </a:graphic>
              </wp:anchor>
            </w:drawing>
          </mc:Choice>
          <mc:Fallback>
            <w:pict>
              <v:group w14:anchorId="6D07BB1A" id="Group 8" o:spid="_x0000_s1026" alt="&quot;&quot;" style="position:absolute;margin-left:80.95pt;margin-top:17.45pt;width:449.55pt;height:1.35pt;z-index:-15728128;mso-wrap-distance-left:0;mso-wrap-distance-right:0;mso-position-horizontal-relative:page" coordsize="570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">
                <v:shape id="Graphic 9" o:spid="_x0000_s1027" style="position:absolute;left:83;top:87;width:56921;height:12;visibility:visible;mso-wrap-style:square;v-text-anchor:top" coordsize="56921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" path="m,l5692140,e" filled="f" strokecolor="#007f7f" strokeweight=".14053mm">
                  <v:path arrowok="t"/>
                </v:shape>
                <v:shape id="Graphic 10" o:spid="_x0000_s1028" style="position:absolute;width:57092;height:171;visibility:visible;mso-wrap-style:square;v-text-anchor:top" coordsize="57092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" path="m5708848,16764l,16764,,,5708848,r,16764xe" fillcolor="teal" stroked="f">
                  <v:path arrowok="t"/>
                </v:shape>
                <w10:wrap type="topAndBottom" anchorx="page"/>
              </v:group>
            </w:pict>
          </mc:Fallback>
        </mc:AlternateContent>
      </w:r>
    </w:p>
    <w:p w14:paraId="386EE6F0" w14:textId="77777777" w:rsidR="00FC48A4" w:rsidRDefault="00474A65">
      <w:pPr>
        <w:spacing w:before="39" w:line="186" w:lineRule="exact"/>
        <w:ind w:right="102"/>
        <w:jc w:val="right"/>
        <w:rPr>
          <w:rFonts w:ascii="Calibri"/>
          <w:sz w:val="16"/>
        </w:rPr>
      </w:pPr>
      <w:r>
        <w:rPr>
          <w:rFonts w:ascii="Calibri"/>
          <w:sz w:val="16"/>
        </w:rPr>
        <w:lastRenderedPageBreak/>
        <w:t>Territory</w:t>
      </w:r>
      <w:r>
        <w:rPr>
          <w:rFonts w:ascii="Calibri"/>
          <w:spacing w:val="-9"/>
          <w:sz w:val="16"/>
        </w:rPr>
        <w:t xml:space="preserve"> </w:t>
      </w:r>
      <w:r>
        <w:rPr>
          <w:rFonts w:ascii="Calibri"/>
          <w:sz w:val="16"/>
        </w:rPr>
        <w:t>Advisory</w:t>
      </w:r>
      <w:r>
        <w:rPr>
          <w:rFonts w:ascii="Calibri"/>
          <w:spacing w:val="-8"/>
          <w:sz w:val="16"/>
        </w:rPr>
        <w:t xml:space="preserve"> </w:t>
      </w:r>
      <w:r>
        <w:rPr>
          <w:rFonts w:ascii="Calibri"/>
          <w:spacing w:val="-2"/>
          <w:sz w:val="16"/>
        </w:rPr>
        <w:t>Committee</w:t>
      </w:r>
    </w:p>
    <w:p w14:paraId="386EE6F4" w14:textId="4D869551" w:rsidR="00FC48A4" w:rsidRPr="007B544E" w:rsidRDefault="00474A65" w:rsidP="007B544E">
      <w:pPr>
        <w:spacing w:line="207" w:lineRule="exact"/>
        <w:ind w:right="101"/>
        <w:jc w:val="right"/>
        <w:rPr>
          <w:rFonts w:ascii="Calibri"/>
          <w:sz w:val="16"/>
        </w:rPr>
      </w:pPr>
      <w:r>
        <w:rPr>
          <w:rFonts w:ascii="Palatino Linotype"/>
          <w:spacing w:val="-2"/>
          <w:sz w:val="16"/>
        </w:rPr>
        <w:t>June</w:t>
      </w:r>
      <w:r>
        <w:rPr>
          <w:rFonts w:ascii="Palatino Linotype"/>
          <w:spacing w:val="-7"/>
          <w:sz w:val="16"/>
        </w:rPr>
        <w:t xml:space="preserve"> </w:t>
      </w:r>
      <w:r>
        <w:rPr>
          <w:rFonts w:ascii="Z@R6FD2.tmp"/>
          <w:spacing w:val="-2"/>
          <w:sz w:val="16"/>
        </w:rPr>
        <w:t>2</w:t>
      </w:r>
      <w:r>
        <w:rPr>
          <w:rFonts w:ascii="Calibri"/>
          <w:spacing w:val="-2"/>
          <w:sz w:val="16"/>
        </w:rPr>
        <w:t xml:space="preserve">, </w:t>
      </w:r>
      <w:proofErr w:type="gramStart"/>
      <w:r>
        <w:rPr>
          <w:rFonts w:ascii="Calibri"/>
          <w:spacing w:val="-2"/>
          <w:sz w:val="16"/>
        </w:rPr>
        <w:t>202</w:t>
      </w:r>
      <w:r>
        <w:rPr>
          <w:rFonts w:ascii="Palatino Linotype"/>
          <w:spacing w:val="-2"/>
          <w:sz w:val="16"/>
        </w:rPr>
        <w:t>3</w:t>
      </w:r>
      <w:proofErr w:type="gramEnd"/>
      <w:r>
        <w:rPr>
          <w:rFonts w:ascii="Palatino Linotype"/>
          <w:spacing w:val="-6"/>
          <w:sz w:val="16"/>
        </w:rPr>
        <w:t xml:space="preserve"> </w:t>
      </w:r>
      <w:r>
        <w:rPr>
          <w:rFonts w:ascii="Calibri"/>
          <w:spacing w:val="-2"/>
          <w:sz w:val="16"/>
        </w:rPr>
        <w:t>| Minutes</w:t>
      </w:r>
    </w:p>
    <w:p w14:paraId="386EE6F5" w14:textId="77777777" w:rsidR="00FC48A4" w:rsidRDefault="00474A65">
      <w:pPr>
        <w:pStyle w:val="Heading2"/>
        <w:numPr>
          <w:ilvl w:val="0"/>
          <w:numId w:val="1"/>
        </w:numPr>
        <w:tabs>
          <w:tab w:val="left" w:pos="839"/>
          <w:tab w:val="left" w:pos="9216"/>
        </w:tabs>
        <w:spacing w:before="90"/>
        <w:ind w:hanging="360"/>
        <w:rPr>
          <w:b w:val="0"/>
        </w:rPr>
      </w:pPr>
      <w:r>
        <w:t>Opening</w:t>
      </w:r>
      <w:r>
        <w:rPr>
          <w:spacing w:val="-11"/>
        </w:rPr>
        <w:t xml:space="preserve"> </w:t>
      </w:r>
      <w:r>
        <w:rPr>
          <w:b w:val="0"/>
          <w:u w:val="thick" w:color="007F7F"/>
        </w:rPr>
        <w:tab/>
      </w:r>
    </w:p>
    <w:p w14:paraId="386EE6F6" w14:textId="77777777" w:rsidR="00FC48A4" w:rsidRDefault="00474A65">
      <w:pPr>
        <w:pStyle w:val="BodyText"/>
        <w:spacing w:before="119"/>
        <w:ind w:left="838"/>
      </w:pPr>
      <w:proofErr w:type="gramStart"/>
      <w:r>
        <w:t>Meeting</w:t>
      </w:r>
      <w:proofErr w:type="gramEnd"/>
      <w:r>
        <w:rPr>
          <w:spacing w:val="-4"/>
        </w:rPr>
        <w:t xml:space="preserve"> </w:t>
      </w:r>
      <w:r>
        <w:t>was</w:t>
      </w:r>
      <w:r>
        <w:rPr>
          <w:spacing w:val="-5"/>
        </w:rPr>
        <w:t xml:space="preserve"> </w:t>
      </w:r>
      <w:r>
        <w:t>called</w:t>
      </w:r>
      <w:r>
        <w:rPr>
          <w:spacing w:val="-3"/>
        </w:rPr>
        <w:t xml:space="preserve"> </w:t>
      </w:r>
      <w:r>
        <w:t>to</w:t>
      </w:r>
      <w:r>
        <w:rPr>
          <w:spacing w:val="-4"/>
        </w:rPr>
        <w:t xml:space="preserve"> </w:t>
      </w:r>
      <w:r>
        <w:t>order</w:t>
      </w:r>
      <w:r>
        <w:rPr>
          <w:spacing w:val="-4"/>
        </w:rPr>
        <w:t xml:space="preserve"> </w:t>
      </w:r>
      <w:r>
        <w:t>by</w:t>
      </w:r>
      <w:r>
        <w:rPr>
          <w:spacing w:val="-6"/>
        </w:rPr>
        <w:t xml:space="preserve"> </w:t>
      </w:r>
      <w:r>
        <w:t>Co-Chair</w:t>
      </w:r>
      <w:r>
        <w:rPr>
          <w:spacing w:val="-5"/>
        </w:rPr>
        <w:t xml:space="preserve"> </w:t>
      </w:r>
      <w:r>
        <w:t>Abigail</w:t>
      </w:r>
      <w:r>
        <w:rPr>
          <w:spacing w:val="-6"/>
        </w:rPr>
        <w:t xml:space="preserve"> </w:t>
      </w:r>
      <w:r>
        <w:t>Ortiz.</w:t>
      </w:r>
      <w:r>
        <w:rPr>
          <w:spacing w:val="41"/>
        </w:rPr>
        <w:t xml:space="preserve"> </w:t>
      </w:r>
      <w:r>
        <w:t>Proper</w:t>
      </w:r>
      <w:r>
        <w:rPr>
          <w:spacing w:val="-4"/>
        </w:rPr>
        <w:t xml:space="preserve"> </w:t>
      </w:r>
      <w:r>
        <w:t>posting</w:t>
      </w:r>
      <w:r>
        <w:rPr>
          <w:spacing w:val="-6"/>
        </w:rPr>
        <w:t xml:space="preserve"> </w:t>
      </w:r>
      <w:r>
        <w:t>was</w:t>
      </w:r>
      <w:r>
        <w:rPr>
          <w:spacing w:val="-5"/>
        </w:rPr>
        <w:t xml:space="preserve"> </w:t>
      </w:r>
      <w:r>
        <w:t>confirmed,</w:t>
      </w:r>
      <w:r>
        <w:rPr>
          <w:spacing w:val="-7"/>
        </w:rPr>
        <w:t xml:space="preserve"> </w:t>
      </w:r>
      <w:r>
        <w:t>roll</w:t>
      </w:r>
      <w:r>
        <w:rPr>
          <w:spacing w:val="-6"/>
        </w:rPr>
        <w:t xml:space="preserve"> </w:t>
      </w:r>
      <w:r>
        <w:t>call</w:t>
      </w:r>
      <w:r>
        <w:rPr>
          <w:spacing w:val="-4"/>
        </w:rPr>
        <w:t xml:space="preserve"> </w:t>
      </w:r>
      <w:r>
        <w:t>was</w:t>
      </w:r>
      <w:r>
        <w:rPr>
          <w:spacing w:val="-5"/>
        </w:rPr>
        <w:t xml:space="preserve"> </w:t>
      </w:r>
      <w:r>
        <w:rPr>
          <w:spacing w:val="-2"/>
        </w:rPr>
        <w:t>taken.</w:t>
      </w:r>
    </w:p>
    <w:p w14:paraId="386EE6F7" w14:textId="77777777" w:rsidR="00FC48A4" w:rsidRDefault="00FC48A4">
      <w:pPr>
        <w:pStyle w:val="BodyText"/>
        <w:rPr>
          <w:sz w:val="22"/>
        </w:rPr>
      </w:pPr>
    </w:p>
    <w:p w14:paraId="386EE6F8" w14:textId="77777777" w:rsidR="00FC48A4" w:rsidRDefault="00FC48A4">
      <w:pPr>
        <w:pStyle w:val="BodyText"/>
        <w:spacing w:before="11"/>
        <w:rPr>
          <w:sz w:val="17"/>
        </w:rPr>
      </w:pPr>
    </w:p>
    <w:p w14:paraId="386EE6F9" w14:textId="77777777" w:rsidR="00FC48A4" w:rsidRDefault="00474A65">
      <w:pPr>
        <w:pStyle w:val="Heading2"/>
        <w:numPr>
          <w:ilvl w:val="0"/>
          <w:numId w:val="1"/>
        </w:numPr>
        <w:tabs>
          <w:tab w:val="left" w:pos="839"/>
          <w:tab w:val="left" w:pos="9270"/>
        </w:tabs>
        <w:ind w:hanging="347"/>
        <w:rPr>
          <w:b w:val="0"/>
        </w:rPr>
      </w:pPr>
      <w:r>
        <w:t>Public Comment</w:t>
      </w:r>
      <w:r>
        <w:rPr>
          <w:spacing w:val="-11"/>
        </w:rPr>
        <w:t xml:space="preserve"> </w:t>
      </w:r>
      <w:r>
        <w:rPr>
          <w:b w:val="0"/>
          <w:u w:val="thick" w:color="007F7F"/>
        </w:rPr>
        <w:tab/>
      </w:r>
    </w:p>
    <w:p w14:paraId="386EE6FA" w14:textId="77777777" w:rsidR="00FC48A4" w:rsidRDefault="00474A65">
      <w:pPr>
        <w:pStyle w:val="BodyText"/>
        <w:spacing w:before="119" w:line="355" w:lineRule="auto"/>
        <w:ind w:left="838"/>
      </w:pPr>
      <w:r>
        <w:rPr>
          <w:noProof/>
        </w:rPr>
        <mc:AlternateContent>
          <mc:Choice Requires="wps">
            <w:drawing>
              <wp:anchor distT="0" distB="0" distL="0" distR="0" simplePos="0" relativeHeight="487527936" behindDoc="1" locked="0" layoutInCell="1" allowOverlap="1" wp14:anchorId="386EE720" wp14:editId="23454552">
                <wp:simplePos x="0" y="0"/>
                <wp:positionH relativeFrom="page">
                  <wp:posOffset>1396646</wp:posOffset>
                </wp:positionH>
                <wp:positionV relativeFrom="paragraph">
                  <wp:posOffset>448295</wp:posOffset>
                </wp:positionV>
                <wp:extent cx="4669790" cy="4935220"/>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9790" cy="4935220"/>
                        </a:xfrm>
                        <a:custGeom>
                          <a:avLst/>
                          <a:gdLst/>
                          <a:ahLst/>
                          <a:cxnLst/>
                          <a:rect l="l" t="t" r="r" b="b"/>
                          <a:pathLst>
                            <a:path w="4669790" h="4935220">
                              <a:moveTo>
                                <a:pt x="1768449" y="4341495"/>
                              </a:moveTo>
                              <a:lnTo>
                                <a:pt x="1763420" y="4285335"/>
                              </a:lnTo>
                              <a:lnTo>
                                <a:pt x="1752612" y="4227576"/>
                              </a:lnTo>
                              <a:lnTo>
                                <a:pt x="1740852" y="4185958"/>
                              </a:lnTo>
                              <a:lnTo>
                                <a:pt x="1726387" y="4143438"/>
                              </a:lnTo>
                              <a:lnTo>
                                <a:pt x="1709153" y="4100042"/>
                              </a:lnTo>
                              <a:lnTo>
                                <a:pt x="1689061" y="4055795"/>
                              </a:lnTo>
                              <a:lnTo>
                                <a:pt x="1666049" y="4010723"/>
                              </a:lnTo>
                              <a:lnTo>
                                <a:pt x="1640014" y="3964851"/>
                              </a:lnTo>
                              <a:lnTo>
                                <a:pt x="1610880" y="3918204"/>
                              </a:lnTo>
                              <a:lnTo>
                                <a:pt x="1586103" y="3881399"/>
                              </a:lnTo>
                              <a:lnTo>
                                <a:pt x="1569923" y="3858730"/>
                              </a:lnTo>
                              <a:lnTo>
                                <a:pt x="1569923" y="4303204"/>
                              </a:lnTo>
                              <a:lnTo>
                                <a:pt x="1568196" y="4351655"/>
                              </a:lnTo>
                              <a:lnTo>
                                <a:pt x="1560588" y="4398264"/>
                              </a:lnTo>
                              <a:lnTo>
                                <a:pt x="1545183" y="4443425"/>
                              </a:lnTo>
                              <a:lnTo>
                                <a:pt x="1521917" y="4487608"/>
                              </a:lnTo>
                              <a:lnTo>
                                <a:pt x="1490941" y="4530915"/>
                              </a:lnTo>
                              <a:lnTo>
                                <a:pt x="1452384" y="4573524"/>
                              </a:lnTo>
                              <a:lnTo>
                                <a:pt x="1333512" y="4692396"/>
                              </a:lnTo>
                              <a:lnTo>
                                <a:pt x="240804" y="3599688"/>
                              </a:lnTo>
                              <a:lnTo>
                                <a:pt x="358152" y="3482340"/>
                              </a:lnTo>
                              <a:lnTo>
                                <a:pt x="404190" y="3441204"/>
                              </a:lnTo>
                              <a:lnTo>
                                <a:pt x="450926" y="3409378"/>
                              </a:lnTo>
                              <a:lnTo>
                                <a:pt x="498538" y="3386963"/>
                              </a:lnTo>
                              <a:lnTo>
                                <a:pt x="547128" y="3374136"/>
                              </a:lnTo>
                              <a:lnTo>
                                <a:pt x="597712" y="3368560"/>
                              </a:lnTo>
                              <a:lnTo>
                                <a:pt x="615708" y="3368040"/>
                              </a:lnTo>
                              <a:lnTo>
                                <a:pt x="649147" y="3369462"/>
                              </a:lnTo>
                              <a:lnTo>
                                <a:pt x="717727" y="3380892"/>
                              </a:lnTo>
                              <a:lnTo>
                                <a:pt x="796950" y="3407029"/>
                              </a:lnTo>
                              <a:lnTo>
                                <a:pt x="841387" y="3426295"/>
                              </a:lnTo>
                              <a:lnTo>
                                <a:pt x="886193" y="3448939"/>
                              </a:lnTo>
                              <a:lnTo>
                                <a:pt x="931367" y="3475164"/>
                              </a:lnTo>
                              <a:lnTo>
                                <a:pt x="976896" y="3505200"/>
                              </a:lnTo>
                              <a:lnTo>
                                <a:pt x="1015644" y="3533508"/>
                              </a:lnTo>
                              <a:lnTo>
                                <a:pt x="1054176" y="3563556"/>
                              </a:lnTo>
                              <a:lnTo>
                                <a:pt x="1092530" y="3595306"/>
                              </a:lnTo>
                              <a:lnTo>
                                <a:pt x="1130769" y="3628694"/>
                              </a:lnTo>
                              <a:lnTo>
                                <a:pt x="1168920" y="3663696"/>
                              </a:lnTo>
                              <a:lnTo>
                                <a:pt x="1207020" y="3700272"/>
                              </a:lnTo>
                              <a:lnTo>
                                <a:pt x="1246962" y="3740950"/>
                              </a:lnTo>
                              <a:lnTo>
                                <a:pt x="1284465" y="3780726"/>
                              </a:lnTo>
                              <a:lnTo>
                                <a:pt x="1319555" y="3819626"/>
                              </a:lnTo>
                              <a:lnTo>
                                <a:pt x="1352207" y="3857675"/>
                              </a:lnTo>
                              <a:lnTo>
                                <a:pt x="1382445" y="3894899"/>
                              </a:lnTo>
                              <a:lnTo>
                                <a:pt x="1410246" y="3931323"/>
                              </a:lnTo>
                              <a:lnTo>
                                <a:pt x="1435620" y="3966972"/>
                              </a:lnTo>
                              <a:lnTo>
                                <a:pt x="1467878" y="4016375"/>
                              </a:lnTo>
                              <a:lnTo>
                                <a:pt x="1495361" y="4064190"/>
                              </a:lnTo>
                              <a:lnTo>
                                <a:pt x="1518475" y="4110596"/>
                              </a:lnTo>
                              <a:lnTo>
                                <a:pt x="1537550" y="4155846"/>
                              </a:lnTo>
                              <a:lnTo>
                                <a:pt x="1552968" y="4200144"/>
                              </a:lnTo>
                              <a:lnTo>
                                <a:pt x="1565097" y="4252734"/>
                              </a:lnTo>
                              <a:lnTo>
                                <a:pt x="1569923" y="4303204"/>
                              </a:lnTo>
                              <a:lnTo>
                                <a:pt x="1569923" y="3858730"/>
                              </a:lnTo>
                              <a:lnTo>
                                <a:pt x="1531073" y="3806444"/>
                              </a:lnTo>
                              <a:lnTo>
                                <a:pt x="1500797" y="3768280"/>
                              </a:lnTo>
                              <a:lnTo>
                                <a:pt x="1468666" y="3729672"/>
                              </a:lnTo>
                              <a:lnTo>
                                <a:pt x="1434668" y="3690620"/>
                              </a:lnTo>
                              <a:lnTo>
                                <a:pt x="1398790" y="3651097"/>
                              </a:lnTo>
                              <a:lnTo>
                                <a:pt x="1361008" y="3611143"/>
                              </a:lnTo>
                              <a:lnTo>
                                <a:pt x="1321320" y="3570732"/>
                              </a:lnTo>
                              <a:lnTo>
                                <a:pt x="1281963" y="3532225"/>
                              </a:lnTo>
                              <a:lnTo>
                                <a:pt x="1242745" y="3495573"/>
                              </a:lnTo>
                              <a:lnTo>
                                <a:pt x="1203667" y="3460788"/>
                              </a:lnTo>
                              <a:lnTo>
                                <a:pt x="1164729" y="3427857"/>
                              </a:lnTo>
                              <a:lnTo>
                                <a:pt x="1125943" y="3396780"/>
                              </a:lnTo>
                              <a:lnTo>
                                <a:pt x="1087932" y="3368040"/>
                              </a:lnTo>
                              <a:lnTo>
                                <a:pt x="1087297" y="3367557"/>
                              </a:lnTo>
                              <a:lnTo>
                                <a:pt x="1048791" y="3340201"/>
                              </a:lnTo>
                              <a:lnTo>
                                <a:pt x="1010424" y="3314700"/>
                              </a:lnTo>
                              <a:lnTo>
                                <a:pt x="959637" y="3283166"/>
                              </a:lnTo>
                              <a:lnTo>
                                <a:pt x="909396" y="3255480"/>
                              </a:lnTo>
                              <a:lnTo>
                                <a:pt x="859739" y="3231451"/>
                              </a:lnTo>
                              <a:lnTo>
                                <a:pt x="810729" y="3210839"/>
                              </a:lnTo>
                              <a:lnTo>
                                <a:pt x="762393" y="3193440"/>
                              </a:lnTo>
                              <a:lnTo>
                                <a:pt x="714768" y="3179064"/>
                              </a:lnTo>
                              <a:lnTo>
                                <a:pt x="641997" y="3165348"/>
                              </a:lnTo>
                              <a:lnTo>
                                <a:pt x="571512" y="3160776"/>
                              </a:lnTo>
                              <a:lnTo>
                                <a:pt x="539800" y="3161627"/>
                              </a:lnTo>
                              <a:lnTo>
                                <a:pt x="478078" y="3168485"/>
                              </a:lnTo>
                              <a:lnTo>
                                <a:pt x="406539" y="3186900"/>
                              </a:lnTo>
                              <a:lnTo>
                                <a:pt x="365772" y="3204235"/>
                              </a:lnTo>
                              <a:lnTo>
                                <a:pt x="325767" y="3226308"/>
                              </a:lnTo>
                              <a:lnTo>
                                <a:pt x="286524" y="3252940"/>
                              </a:lnTo>
                              <a:lnTo>
                                <a:pt x="248043" y="3283991"/>
                              </a:lnTo>
                              <a:lnTo>
                                <a:pt x="210324" y="3319272"/>
                              </a:lnTo>
                              <a:lnTo>
                                <a:pt x="45618" y="3484511"/>
                              </a:lnTo>
                              <a:lnTo>
                                <a:pt x="12204" y="3517392"/>
                              </a:lnTo>
                              <a:lnTo>
                                <a:pt x="6235" y="3525596"/>
                              </a:lnTo>
                              <a:lnTo>
                                <a:pt x="2108" y="3536251"/>
                              </a:lnTo>
                              <a:lnTo>
                                <a:pt x="0" y="3548888"/>
                              </a:lnTo>
                              <a:lnTo>
                                <a:pt x="12" y="3563112"/>
                              </a:lnTo>
                              <a:lnTo>
                                <a:pt x="26809" y="3616261"/>
                              </a:lnTo>
                              <a:lnTo>
                                <a:pt x="1298460" y="4888992"/>
                              </a:lnTo>
                              <a:lnTo>
                                <a:pt x="1337132" y="4920805"/>
                              </a:lnTo>
                              <a:lnTo>
                                <a:pt x="1370088" y="4933188"/>
                              </a:lnTo>
                              <a:lnTo>
                                <a:pt x="1374660" y="4933188"/>
                              </a:lnTo>
                              <a:lnTo>
                                <a:pt x="1379232" y="4934712"/>
                              </a:lnTo>
                              <a:lnTo>
                                <a:pt x="1383804" y="4934712"/>
                              </a:lnTo>
                              <a:lnTo>
                                <a:pt x="1393761" y="4933632"/>
                              </a:lnTo>
                              <a:lnTo>
                                <a:pt x="1601736" y="4736592"/>
                              </a:lnTo>
                              <a:lnTo>
                                <a:pt x="1637030" y="4698873"/>
                              </a:lnTo>
                              <a:lnTo>
                                <a:pt x="1668183" y="4660392"/>
                              </a:lnTo>
                              <a:lnTo>
                                <a:pt x="1695081" y="4621149"/>
                              </a:lnTo>
                              <a:lnTo>
                                <a:pt x="1717675" y="4581144"/>
                              </a:lnTo>
                              <a:lnTo>
                                <a:pt x="1735874" y="4540377"/>
                              </a:lnTo>
                              <a:lnTo>
                                <a:pt x="1749564" y="4498848"/>
                              </a:lnTo>
                              <a:lnTo>
                                <a:pt x="1761451" y="4448391"/>
                              </a:lnTo>
                              <a:lnTo>
                                <a:pt x="1767763" y="4395889"/>
                              </a:lnTo>
                              <a:lnTo>
                                <a:pt x="1768449" y="4341495"/>
                              </a:lnTo>
                              <a:close/>
                            </a:path>
                            <a:path w="4669790" h="4935220">
                              <a:moveTo>
                                <a:pt x="2793504" y="3534143"/>
                              </a:moveTo>
                              <a:lnTo>
                                <a:pt x="2791980" y="3528047"/>
                              </a:lnTo>
                              <a:lnTo>
                                <a:pt x="2788932" y="3523475"/>
                              </a:lnTo>
                              <a:lnTo>
                                <a:pt x="2785884" y="3517379"/>
                              </a:lnTo>
                              <a:lnTo>
                                <a:pt x="2776740" y="3505187"/>
                              </a:lnTo>
                              <a:lnTo>
                                <a:pt x="2771597" y="3501212"/>
                              </a:lnTo>
                              <a:lnTo>
                                <a:pt x="2757881" y="3490404"/>
                              </a:lnTo>
                              <a:lnTo>
                                <a:pt x="2749308" y="3483851"/>
                              </a:lnTo>
                              <a:lnTo>
                                <a:pt x="2704528" y="3455136"/>
                              </a:lnTo>
                              <a:lnTo>
                                <a:pt x="2682252" y="3441179"/>
                              </a:lnTo>
                              <a:lnTo>
                                <a:pt x="2350643" y="3243059"/>
                              </a:lnTo>
                              <a:lnTo>
                                <a:pt x="2317826" y="3223247"/>
                              </a:lnTo>
                              <a:lnTo>
                                <a:pt x="2262581" y="3190671"/>
                              </a:lnTo>
                              <a:lnTo>
                                <a:pt x="2200859" y="3156381"/>
                              </a:lnTo>
                              <a:lnTo>
                                <a:pt x="2144623" y="3127806"/>
                              </a:lnTo>
                              <a:lnTo>
                                <a:pt x="2093277" y="3104946"/>
                              </a:lnTo>
                              <a:lnTo>
                                <a:pt x="2045919" y="3087166"/>
                              </a:lnTo>
                              <a:lnTo>
                                <a:pt x="2000821" y="3076168"/>
                              </a:lnTo>
                              <a:lnTo>
                                <a:pt x="1979688" y="3072371"/>
                              </a:lnTo>
                              <a:lnTo>
                                <a:pt x="1970786" y="3070618"/>
                              </a:lnTo>
                              <a:lnTo>
                                <a:pt x="1962162" y="3069704"/>
                              </a:lnTo>
                              <a:lnTo>
                                <a:pt x="1953552" y="3069374"/>
                              </a:lnTo>
                              <a:lnTo>
                                <a:pt x="1944636" y="3069323"/>
                              </a:lnTo>
                              <a:lnTo>
                                <a:pt x="1934121" y="3069590"/>
                              </a:lnTo>
                              <a:lnTo>
                                <a:pt x="1923300" y="3070275"/>
                              </a:lnTo>
                              <a:lnTo>
                                <a:pt x="1912493" y="3071253"/>
                              </a:lnTo>
                              <a:lnTo>
                                <a:pt x="1901964" y="3072371"/>
                              </a:lnTo>
                              <a:lnTo>
                                <a:pt x="1909737" y="3042399"/>
                              </a:lnTo>
                              <a:lnTo>
                                <a:pt x="1914918" y="3011982"/>
                              </a:lnTo>
                              <a:lnTo>
                                <a:pt x="1917827" y="2981299"/>
                              </a:lnTo>
                              <a:lnTo>
                                <a:pt x="1918728" y="2950451"/>
                              </a:lnTo>
                              <a:lnTo>
                                <a:pt x="1917547" y="2919311"/>
                              </a:lnTo>
                              <a:lnTo>
                                <a:pt x="1907159" y="2855303"/>
                              </a:lnTo>
                              <a:lnTo>
                                <a:pt x="1885683" y="2790126"/>
                              </a:lnTo>
                              <a:lnTo>
                                <a:pt x="1853679" y="2723210"/>
                              </a:lnTo>
                              <a:lnTo>
                                <a:pt x="1833384" y="2688323"/>
                              </a:lnTo>
                              <a:lnTo>
                                <a:pt x="1809102" y="2654897"/>
                              </a:lnTo>
                              <a:lnTo>
                                <a:pt x="1781949" y="2620886"/>
                              </a:lnTo>
                              <a:lnTo>
                                <a:pt x="1751952" y="2586317"/>
                              </a:lnTo>
                              <a:lnTo>
                                <a:pt x="1745183" y="2579078"/>
                              </a:lnTo>
                              <a:lnTo>
                                <a:pt x="1745183" y="2959976"/>
                              </a:lnTo>
                              <a:lnTo>
                                <a:pt x="1742160" y="2985986"/>
                              </a:lnTo>
                              <a:lnTo>
                                <a:pt x="1726755" y="3036519"/>
                              </a:lnTo>
                              <a:lnTo>
                                <a:pt x="1695996" y="3085566"/>
                              </a:lnTo>
                              <a:lnTo>
                                <a:pt x="1646555" y="3137522"/>
                              </a:lnTo>
                              <a:lnTo>
                                <a:pt x="1590459" y="3194672"/>
                              </a:lnTo>
                              <a:lnTo>
                                <a:pt x="1562112" y="3223247"/>
                              </a:lnTo>
                              <a:lnTo>
                                <a:pt x="1088148" y="2749283"/>
                              </a:lnTo>
                              <a:lnTo>
                                <a:pt x="1113040" y="2725051"/>
                              </a:lnTo>
                              <a:lnTo>
                                <a:pt x="1185684" y="2651747"/>
                              </a:lnTo>
                              <a:lnTo>
                                <a:pt x="1218831" y="2621076"/>
                              </a:lnTo>
                              <a:lnTo>
                                <a:pt x="1257465" y="2590723"/>
                              </a:lnTo>
                              <a:lnTo>
                                <a:pt x="1293888" y="2572499"/>
                              </a:lnTo>
                              <a:lnTo>
                                <a:pt x="1330655" y="2562212"/>
                              </a:lnTo>
                              <a:lnTo>
                                <a:pt x="1368564" y="2558783"/>
                              </a:lnTo>
                              <a:lnTo>
                                <a:pt x="1389164" y="2559926"/>
                              </a:lnTo>
                              <a:lnTo>
                                <a:pt x="1430934" y="2569070"/>
                              </a:lnTo>
                              <a:lnTo>
                                <a:pt x="1492656" y="2597124"/>
                              </a:lnTo>
                              <a:lnTo>
                                <a:pt x="1533347" y="2623172"/>
                              </a:lnTo>
                              <a:lnTo>
                                <a:pt x="1574330" y="2655519"/>
                              </a:lnTo>
                              <a:lnTo>
                                <a:pt x="1615452" y="2694419"/>
                              </a:lnTo>
                              <a:lnTo>
                                <a:pt x="1661363" y="2745663"/>
                              </a:lnTo>
                              <a:lnTo>
                                <a:pt x="1699272" y="2798051"/>
                              </a:lnTo>
                              <a:lnTo>
                                <a:pt x="1726895" y="2852724"/>
                              </a:lnTo>
                              <a:lnTo>
                                <a:pt x="1741944" y="2906255"/>
                              </a:lnTo>
                              <a:lnTo>
                                <a:pt x="1745183" y="2959976"/>
                              </a:lnTo>
                              <a:lnTo>
                                <a:pt x="1745183" y="2579078"/>
                              </a:lnTo>
                              <a:lnTo>
                                <a:pt x="1719084" y="2551163"/>
                              </a:lnTo>
                              <a:lnTo>
                                <a:pt x="1682508" y="2516289"/>
                              </a:lnTo>
                              <a:lnTo>
                                <a:pt x="1645932" y="2484678"/>
                              </a:lnTo>
                              <a:lnTo>
                                <a:pt x="1609356" y="2456230"/>
                              </a:lnTo>
                              <a:lnTo>
                                <a:pt x="1572780" y="2430767"/>
                              </a:lnTo>
                              <a:lnTo>
                                <a:pt x="1536204" y="2408936"/>
                              </a:lnTo>
                              <a:lnTo>
                                <a:pt x="1499628" y="2390952"/>
                              </a:lnTo>
                              <a:lnTo>
                                <a:pt x="1463052" y="2376119"/>
                              </a:lnTo>
                              <a:lnTo>
                                <a:pt x="1426476" y="2363711"/>
                              </a:lnTo>
                              <a:lnTo>
                                <a:pt x="1374851" y="2353424"/>
                              </a:lnTo>
                              <a:lnTo>
                                <a:pt x="1324368" y="2349995"/>
                              </a:lnTo>
                              <a:lnTo>
                                <a:pt x="1314323" y="2350020"/>
                              </a:lnTo>
                              <a:lnTo>
                                <a:pt x="1249870" y="2358021"/>
                              </a:lnTo>
                              <a:lnTo>
                                <a:pt x="1182954" y="2381313"/>
                              </a:lnTo>
                              <a:lnTo>
                                <a:pt x="1140066" y="2404605"/>
                              </a:lnTo>
                              <a:lnTo>
                                <a:pt x="1128915" y="2412669"/>
                              </a:lnTo>
                              <a:lnTo>
                                <a:pt x="1117206" y="2421039"/>
                              </a:lnTo>
                              <a:lnTo>
                                <a:pt x="1078242" y="2453055"/>
                              </a:lnTo>
                              <a:lnTo>
                                <a:pt x="1047000" y="2482583"/>
                              </a:lnTo>
                              <a:lnTo>
                                <a:pt x="1010272" y="2519921"/>
                              </a:lnTo>
                              <a:lnTo>
                                <a:pt x="899337" y="2631186"/>
                              </a:lnTo>
                              <a:lnTo>
                                <a:pt x="862596" y="2668511"/>
                              </a:lnTo>
                              <a:lnTo>
                                <a:pt x="855738" y="2676702"/>
                              </a:lnTo>
                              <a:lnTo>
                                <a:pt x="851166" y="2687180"/>
                              </a:lnTo>
                              <a:lnTo>
                                <a:pt x="848880" y="2699372"/>
                              </a:lnTo>
                              <a:lnTo>
                                <a:pt x="848880" y="2712707"/>
                              </a:lnTo>
                              <a:lnTo>
                                <a:pt x="876312" y="2766504"/>
                              </a:lnTo>
                              <a:lnTo>
                                <a:pt x="2194572" y="4087355"/>
                              </a:lnTo>
                              <a:lnTo>
                                <a:pt x="2200668" y="4091927"/>
                              </a:lnTo>
                              <a:lnTo>
                                <a:pt x="2206764" y="4098023"/>
                              </a:lnTo>
                              <a:lnTo>
                                <a:pt x="2212860" y="4099547"/>
                              </a:lnTo>
                              <a:lnTo>
                                <a:pt x="2215908" y="4101071"/>
                              </a:lnTo>
                              <a:lnTo>
                                <a:pt x="2228100" y="4101071"/>
                              </a:lnTo>
                              <a:lnTo>
                                <a:pt x="2231148" y="4099547"/>
                              </a:lnTo>
                              <a:lnTo>
                                <a:pt x="2237778" y="4098099"/>
                              </a:lnTo>
                              <a:lnTo>
                                <a:pt x="2244102" y="4095927"/>
                              </a:lnTo>
                              <a:lnTo>
                                <a:pt x="2278926" y="4071950"/>
                              </a:lnTo>
                              <a:lnTo>
                                <a:pt x="2308326" y="4040289"/>
                              </a:lnTo>
                              <a:lnTo>
                                <a:pt x="2322588" y="4008107"/>
                              </a:lnTo>
                              <a:lnTo>
                                <a:pt x="2325636" y="4002011"/>
                              </a:lnTo>
                              <a:lnTo>
                                <a:pt x="2325636" y="3995915"/>
                              </a:lnTo>
                              <a:lnTo>
                                <a:pt x="2322588" y="3989819"/>
                              </a:lnTo>
                              <a:lnTo>
                                <a:pt x="2321064" y="3982199"/>
                              </a:lnTo>
                              <a:lnTo>
                                <a:pt x="2316492" y="3976103"/>
                              </a:lnTo>
                              <a:lnTo>
                                <a:pt x="2310396" y="3971531"/>
                              </a:lnTo>
                              <a:lnTo>
                                <a:pt x="1712988" y="3372599"/>
                              </a:lnTo>
                              <a:lnTo>
                                <a:pt x="1732419" y="3354057"/>
                              </a:lnTo>
                              <a:lnTo>
                                <a:pt x="1751850" y="3335070"/>
                              </a:lnTo>
                              <a:lnTo>
                                <a:pt x="1790712" y="3296399"/>
                              </a:lnTo>
                              <a:lnTo>
                                <a:pt x="1810702" y="3277832"/>
                              </a:lnTo>
                              <a:lnTo>
                                <a:pt x="1853514" y="3252686"/>
                              </a:lnTo>
                              <a:lnTo>
                                <a:pt x="1896821" y="3244011"/>
                              </a:lnTo>
                              <a:lnTo>
                                <a:pt x="1918728" y="3243059"/>
                              </a:lnTo>
                              <a:lnTo>
                                <a:pt x="1932978" y="3243402"/>
                              </a:lnTo>
                              <a:lnTo>
                                <a:pt x="1979688" y="3250679"/>
                              </a:lnTo>
                              <a:lnTo>
                                <a:pt x="2036648" y="3268205"/>
                              </a:lnTo>
                              <a:lnTo>
                                <a:pt x="2097036" y="3294875"/>
                              </a:lnTo>
                              <a:lnTo>
                                <a:pt x="2161044" y="3330117"/>
                              </a:lnTo>
                              <a:lnTo>
                                <a:pt x="2194763" y="3349955"/>
                              </a:lnTo>
                              <a:lnTo>
                                <a:pt x="2641104" y="3621011"/>
                              </a:lnTo>
                              <a:lnTo>
                                <a:pt x="2656154" y="3629774"/>
                              </a:lnTo>
                              <a:lnTo>
                                <a:pt x="2663190" y="3633444"/>
                              </a:lnTo>
                              <a:lnTo>
                                <a:pt x="2670060" y="3636251"/>
                              </a:lnTo>
                              <a:lnTo>
                                <a:pt x="2674632" y="3639299"/>
                              </a:lnTo>
                              <a:lnTo>
                                <a:pt x="2692920" y="3639299"/>
                              </a:lnTo>
                              <a:lnTo>
                                <a:pt x="2699550" y="3638499"/>
                              </a:lnTo>
                              <a:lnTo>
                                <a:pt x="2732354" y="3617391"/>
                              </a:lnTo>
                              <a:lnTo>
                                <a:pt x="2766834" y="3583482"/>
                              </a:lnTo>
                              <a:lnTo>
                                <a:pt x="2790291" y="3549027"/>
                              </a:lnTo>
                              <a:lnTo>
                                <a:pt x="2791980" y="3543287"/>
                              </a:lnTo>
                              <a:lnTo>
                                <a:pt x="2793504" y="3534143"/>
                              </a:lnTo>
                              <a:close/>
                            </a:path>
                            <a:path w="4669790" h="4935220">
                              <a:moveTo>
                                <a:pt x="3621328" y="2713469"/>
                              </a:moveTo>
                              <a:lnTo>
                                <a:pt x="3602748" y="2679179"/>
                              </a:lnTo>
                              <a:lnTo>
                                <a:pt x="3572319" y="2656040"/>
                              </a:lnTo>
                              <a:lnTo>
                                <a:pt x="3386785" y="2537447"/>
                              </a:lnTo>
                              <a:lnTo>
                                <a:pt x="2884944" y="2220036"/>
                              </a:lnTo>
                              <a:lnTo>
                                <a:pt x="2884944" y="2418575"/>
                              </a:lnTo>
                              <a:lnTo>
                                <a:pt x="2793098" y="2509786"/>
                              </a:lnTo>
                              <a:lnTo>
                                <a:pt x="2581668" y="2721851"/>
                              </a:lnTo>
                              <a:lnTo>
                                <a:pt x="2443848" y="2509901"/>
                              </a:lnTo>
                              <a:lnTo>
                                <a:pt x="2031504" y="1871459"/>
                              </a:lnTo>
                              <a:lnTo>
                                <a:pt x="2033028" y="1871459"/>
                              </a:lnTo>
                              <a:lnTo>
                                <a:pt x="2884944" y="2418575"/>
                              </a:lnTo>
                              <a:lnTo>
                                <a:pt x="2884944" y="2220036"/>
                              </a:lnTo>
                              <a:lnTo>
                                <a:pt x="2333841" y="1871459"/>
                              </a:lnTo>
                              <a:lnTo>
                                <a:pt x="1962924" y="1635239"/>
                              </a:lnTo>
                              <a:lnTo>
                                <a:pt x="1955190" y="1630959"/>
                              </a:lnTo>
                              <a:lnTo>
                                <a:pt x="1947875" y="1627238"/>
                              </a:lnTo>
                              <a:lnTo>
                                <a:pt x="1940852" y="1624101"/>
                              </a:lnTo>
                              <a:lnTo>
                                <a:pt x="1933968" y="1621523"/>
                              </a:lnTo>
                              <a:lnTo>
                                <a:pt x="1914156" y="1621523"/>
                              </a:lnTo>
                              <a:lnTo>
                                <a:pt x="1879104" y="1639811"/>
                              </a:lnTo>
                              <a:lnTo>
                                <a:pt x="1842528" y="1674863"/>
                              </a:lnTo>
                              <a:lnTo>
                                <a:pt x="1832813" y="1684604"/>
                              </a:lnTo>
                              <a:lnTo>
                                <a:pt x="1805368" y="1716138"/>
                              </a:lnTo>
                              <a:lnTo>
                                <a:pt x="1792236" y="1746491"/>
                              </a:lnTo>
                              <a:lnTo>
                                <a:pt x="1792236" y="1754111"/>
                              </a:lnTo>
                              <a:lnTo>
                                <a:pt x="1795284" y="1761731"/>
                              </a:lnTo>
                              <a:lnTo>
                                <a:pt x="1796986" y="1768360"/>
                              </a:lnTo>
                              <a:lnTo>
                                <a:pt x="1799666" y="1774685"/>
                              </a:lnTo>
                              <a:lnTo>
                                <a:pt x="1803222" y="1781022"/>
                              </a:lnTo>
                              <a:lnTo>
                                <a:pt x="1807476" y="1787639"/>
                              </a:lnTo>
                              <a:lnTo>
                                <a:pt x="2264295" y="2509786"/>
                              </a:lnTo>
                              <a:lnTo>
                                <a:pt x="2681948" y="3169564"/>
                              </a:lnTo>
                              <a:lnTo>
                                <a:pt x="2819412" y="3384791"/>
                              </a:lnTo>
                              <a:lnTo>
                                <a:pt x="2828061" y="3398558"/>
                              </a:lnTo>
                              <a:lnTo>
                                <a:pt x="2851416" y="3428987"/>
                              </a:lnTo>
                              <a:lnTo>
                                <a:pt x="2878848" y="3447275"/>
                              </a:lnTo>
                              <a:lnTo>
                                <a:pt x="2892564" y="3447275"/>
                              </a:lnTo>
                              <a:lnTo>
                                <a:pt x="2941332" y="3410699"/>
                              </a:lnTo>
                              <a:lnTo>
                                <a:pt x="2970288" y="3377171"/>
                              </a:lnTo>
                              <a:lnTo>
                                <a:pt x="2980956" y="3351263"/>
                              </a:lnTo>
                              <a:lnTo>
                                <a:pt x="2980956" y="3337547"/>
                              </a:lnTo>
                              <a:lnTo>
                                <a:pt x="2977908" y="3329927"/>
                              </a:lnTo>
                              <a:lnTo>
                                <a:pt x="2974860" y="3323831"/>
                              </a:lnTo>
                              <a:lnTo>
                                <a:pt x="2971812" y="3316211"/>
                              </a:lnTo>
                              <a:lnTo>
                                <a:pt x="2967240" y="3308591"/>
                              </a:lnTo>
                              <a:lnTo>
                                <a:pt x="2940354" y="3267862"/>
                              </a:lnTo>
                              <a:lnTo>
                                <a:pt x="2886976" y="3186150"/>
                              </a:lnTo>
                              <a:lnTo>
                                <a:pt x="2780817" y="3022041"/>
                              </a:lnTo>
                              <a:lnTo>
                                <a:pt x="2700540" y="2898635"/>
                              </a:lnTo>
                              <a:lnTo>
                                <a:pt x="2878645" y="2721851"/>
                              </a:lnTo>
                              <a:lnTo>
                                <a:pt x="3063252" y="2537447"/>
                              </a:lnTo>
                              <a:lnTo>
                                <a:pt x="3396691" y="2750375"/>
                              </a:lnTo>
                              <a:lnTo>
                                <a:pt x="3479304" y="2804147"/>
                              </a:lnTo>
                              <a:lnTo>
                                <a:pt x="3488448" y="2808719"/>
                              </a:lnTo>
                              <a:lnTo>
                                <a:pt x="3496068" y="2811767"/>
                              </a:lnTo>
                              <a:lnTo>
                                <a:pt x="3502164" y="2814815"/>
                              </a:lnTo>
                              <a:lnTo>
                                <a:pt x="3505212" y="2814815"/>
                              </a:lnTo>
                              <a:lnTo>
                                <a:pt x="3509784" y="2816339"/>
                              </a:lnTo>
                              <a:lnTo>
                                <a:pt x="3518928" y="2816339"/>
                              </a:lnTo>
                              <a:lnTo>
                                <a:pt x="3521976" y="2814815"/>
                              </a:lnTo>
                              <a:lnTo>
                                <a:pt x="3527717" y="2813342"/>
                              </a:lnTo>
                              <a:lnTo>
                                <a:pt x="3570795" y="2780334"/>
                              </a:lnTo>
                              <a:lnTo>
                                <a:pt x="3581412" y="2770619"/>
                              </a:lnTo>
                              <a:lnTo>
                                <a:pt x="3611892" y="2734043"/>
                              </a:lnTo>
                              <a:lnTo>
                                <a:pt x="3619893" y="2720327"/>
                              </a:lnTo>
                              <a:lnTo>
                                <a:pt x="3621328" y="2713469"/>
                              </a:lnTo>
                              <a:close/>
                            </a:path>
                            <a:path w="4669790" h="4935220">
                              <a:moveTo>
                                <a:pt x="3874033" y="2453627"/>
                              </a:moveTo>
                              <a:lnTo>
                                <a:pt x="3872509" y="2447531"/>
                              </a:lnTo>
                              <a:lnTo>
                                <a:pt x="3869461" y="2439911"/>
                              </a:lnTo>
                              <a:lnTo>
                                <a:pt x="3867937" y="2433815"/>
                              </a:lnTo>
                              <a:lnTo>
                                <a:pt x="3863365" y="2429243"/>
                              </a:lnTo>
                              <a:lnTo>
                                <a:pt x="3858793" y="2423147"/>
                              </a:lnTo>
                              <a:lnTo>
                                <a:pt x="3273577" y="1837931"/>
                              </a:lnTo>
                              <a:lnTo>
                                <a:pt x="3578377" y="1533131"/>
                              </a:lnTo>
                              <a:lnTo>
                                <a:pt x="3579901" y="1528559"/>
                              </a:lnTo>
                              <a:lnTo>
                                <a:pt x="3579901" y="1522463"/>
                              </a:lnTo>
                              <a:lnTo>
                                <a:pt x="3578377" y="1516367"/>
                              </a:lnTo>
                              <a:lnTo>
                                <a:pt x="3576853" y="1508747"/>
                              </a:lnTo>
                              <a:lnTo>
                                <a:pt x="3553993" y="1472171"/>
                              </a:lnTo>
                              <a:lnTo>
                                <a:pt x="3520465" y="1435595"/>
                              </a:lnTo>
                              <a:lnTo>
                                <a:pt x="3489388" y="1406448"/>
                              </a:lnTo>
                              <a:lnTo>
                                <a:pt x="3453409" y="1380731"/>
                              </a:lnTo>
                              <a:lnTo>
                                <a:pt x="3438169" y="1376159"/>
                              </a:lnTo>
                              <a:lnTo>
                                <a:pt x="3433597" y="1374635"/>
                              </a:lnTo>
                              <a:lnTo>
                                <a:pt x="3427501" y="1376159"/>
                              </a:lnTo>
                              <a:lnTo>
                                <a:pt x="3424453" y="1377683"/>
                              </a:lnTo>
                              <a:lnTo>
                                <a:pt x="3118129" y="1684007"/>
                              </a:lnTo>
                              <a:lnTo>
                                <a:pt x="3081515" y="1647113"/>
                              </a:lnTo>
                              <a:lnTo>
                                <a:pt x="2641117" y="1205471"/>
                              </a:lnTo>
                              <a:lnTo>
                                <a:pt x="2889313" y="957884"/>
                              </a:lnTo>
                              <a:lnTo>
                                <a:pt x="2959633" y="886955"/>
                              </a:lnTo>
                              <a:lnTo>
                                <a:pt x="2964205" y="883907"/>
                              </a:lnTo>
                              <a:lnTo>
                                <a:pt x="2965729" y="879335"/>
                              </a:lnTo>
                              <a:lnTo>
                                <a:pt x="2965729" y="873239"/>
                              </a:lnTo>
                              <a:lnTo>
                                <a:pt x="2964205" y="867143"/>
                              </a:lnTo>
                              <a:lnTo>
                                <a:pt x="2962681" y="859523"/>
                              </a:lnTo>
                              <a:lnTo>
                                <a:pt x="2958109" y="851903"/>
                              </a:lnTo>
                              <a:lnTo>
                                <a:pt x="2955252" y="845667"/>
                              </a:lnTo>
                              <a:lnTo>
                                <a:pt x="2951251" y="838568"/>
                              </a:lnTo>
                              <a:lnTo>
                                <a:pt x="2924581" y="805611"/>
                              </a:lnTo>
                              <a:lnTo>
                                <a:pt x="2894736" y="775093"/>
                              </a:lnTo>
                              <a:lnTo>
                                <a:pt x="2858706" y="743496"/>
                              </a:lnTo>
                              <a:lnTo>
                                <a:pt x="2820949" y="723887"/>
                              </a:lnTo>
                              <a:lnTo>
                                <a:pt x="2816377" y="722363"/>
                              </a:lnTo>
                              <a:lnTo>
                                <a:pt x="2808757" y="722363"/>
                              </a:lnTo>
                              <a:lnTo>
                                <a:pt x="2805709" y="725411"/>
                              </a:lnTo>
                              <a:lnTo>
                                <a:pt x="2801137" y="728459"/>
                              </a:lnTo>
                              <a:lnTo>
                                <a:pt x="2694838" y="835418"/>
                              </a:lnTo>
                              <a:lnTo>
                                <a:pt x="2409469" y="1120127"/>
                              </a:lnTo>
                              <a:lnTo>
                                <a:pt x="2403271" y="1128991"/>
                              </a:lnTo>
                              <a:lnTo>
                                <a:pt x="2398801" y="1139558"/>
                              </a:lnTo>
                              <a:lnTo>
                                <a:pt x="2396604" y="1151851"/>
                              </a:lnTo>
                              <a:lnTo>
                                <a:pt x="2397277" y="1165847"/>
                              </a:lnTo>
                              <a:lnTo>
                                <a:pt x="2424061" y="1218996"/>
                              </a:lnTo>
                              <a:lnTo>
                                <a:pt x="3742969" y="2538971"/>
                              </a:lnTo>
                              <a:lnTo>
                                <a:pt x="3747541" y="2545067"/>
                              </a:lnTo>
                              <a:lnTo>
                                <a:pt x="3759733" y="2551163"/>
                              </a:lnTo>
                              <a:lnTo>
                                <a:pt x="3764305" y="2552687"/>
                              </a:lnTo>
                              <a:lnTo>
                                <a:pt x="3767353" y="2554211"/>
                              </a:lnTo>
                              <a:lnTo>
                                <a:pt x="3771925" y="2554211"/>
                              </a:lnTo>
                              <a:lnTo>
                                <a:pt x="3773449" y="2554211"/>
                              </a:lnTo>
                              <a:lnTo>
                                <a:pt x="3776497" y="2552687"/>
                              </a:lnTo>
                              <a:lnTo>
                                <a:pt x="3779545" y="2552687"/>
                              </a:lnTo>
                              <a:lnTo>
                                <a:pt x="3785514" y="2551023"/>
                              </a:lnTo>
                              <a:lnTo>
                                <a:pt x="3819360" y="2530779"/>
                              </a:lnTo>
                              <a:lnTo>
                                <a:pt x="3849840" y="2499728"/>
                              </a:lnTo>
                              <a:lnTo>
                                <a:pt x="3869550" y="2466352"/>
                              </a:lnTo>
                              <a:lnTo>
                                <a:pt x="3870985" y="2459723"/>
                              </a:lnTo>
                              <a:lnTo>
                                <a:pt x="3874033" y="2453627"/>
                              </a:lnTo>
                              <a:close/>
                            </a:path>
                            <a:path w="4669790" h="4935220">
                              <a:moveTo>
                                <a:pt x="4669548" y="1652016"/>
                              </a:moveTo>
                              <a:lnTo>
                                <a:pt x="4668024" y="1644396"/>
                              </a:lnTo>
                              <a:lnTo>
                                <a:pt x="4664976" y="1638300"/>
                              </a:lnTo>
                              <a:lnTo>
                                <a:pt x="4660404" y="1632204"/>
                              </a:lnTo>
                              <a:lnTo>
                                <a:pt x="4654308" y="1627632"/>
                              </a:lnTo>
                              <a:lnTo>
                                <a:pt x="3438156" y="409956"/>
                              </a:lnTo>
                              <a:lnTo>
                                <a:pt x="3472865" y="374764"/>
                              </a:lnTo>
                              <a:lnTo>
                                <a:pt x="3612464" y="234823"/>
                              </a:lnTo>
                              <a:lnTo>
                                <a:pt x="3681996" y="164592"/>
                              </a:lnTo>
                              <a:lnTo>
                                <a:pt x="3686568" y="161544"/>
                              </a:lnTo>
                              <a:lnTo>
                                <a:pt x="3688092" y="156972"/>
                              </a:lnTo>
                              <a:lnTo>
                                <a:pt x="3688092" y="143256"/>
                              </a:lnTo>
                              <a:lnTo>
                                <a:pt x="3668712" y="108292"/>
                              </a:lnTo>
                              <a:lnTo>
                                <a:pt x="3637762" y="73355"/>
                              </a:lnTo>
                              <a:lnTo>
                                <a:pt x="3607511" y="43815"/>
                              </a:lnTo>
                              <a:lnTo>
                                <a:pt x="3573983" y="15049"/>
                              </a:lnTo>
                              <a:lnTo>
                                <a:pt x="3544836" y="0"/>
                              </a:lnTo>
                              <a:lnTo>
                                <a:pt x="3532644" y="0"/>
                              </a:lnTo>
                              <a:lnTo>
                                <a:pt x="3523500" y="6096"/>
                              </a:lnTo>
                              <a:lnTo>
                                <a:pt x="3487991" y="41846"/>
                              </a:lnTo>
                              <a:lnTo>
                                <a:pt x="2918472" y="612648"/>
                              </a:lnTo>
                              <a:lnTo>
                                <a:pt x="2913900" y="615696"/>
                              </a:lnTo>
                              <a:lnTo>
                                <a:pt x="2912376" y="620268"/>
                              </a:lnTo>
                              <a:lnTo>
                                <a:pt x="2912376" y="632460"/>
                              </a:lnTo>
                              <a:lnTo>
                                <a:pt x="2933509" y="668909"/>
                              </a:lnTo>
                              <a:lnTo>
                                <a:pt x="2965107" y="704723"/>
                              </a:lnTo>
                              <a:lnTo>
                                <a:pt x="2995053" y="734568"/>
                              </a:lnTo>
                              <a:lnTo>
                                <a:pt x="3027819" y="761428"/>
                              </a:lnTo>
                              <a:lnTo>
                                <a:pt x="3055632" y="775716"/>
                              </a:lnTo>
                              <a:lnTo>
                                <a:pt x="3069348" y="775716"/>
                              </a:lnTo>
                              <a:lnTo>
                                <a:pt x="3073920" y="774192"/>
                              </a:lnTo>
                              <a:lnTo>
                                <a:pt x="3075444" y="771144"/>
                              </a:lnTo>
                              <a:lnTo>
                                <a:pt x="3251797" y="595350"/>
                              </a:lnTo>
                              <a:lnTo>
                                <a:pt x="3322332" y="525780"/>
                              </a:lnTo>
                              <a:lnTo>
                                <a:pt x="4538484" y="1743456"/>
                              </a:lnTo>
                              <a:lnTo>
                                <a:pt x="4550676" y="1752600"/>
                              </a:lnTo>
                              <a:lnTo>
                                <a:pt x="4559820" y="1757172"/>
                              </a:lnTo>
                              <a:lnTo>
                                <a:pt x="4567440" y="1757172"/>
                              </a:lnTo>
                              <a:lnTo>
                                <a:pt x="4573536" y="1757172"/>
                              </a:lnTo>
                              <a:lnTo>
                                <a:pt x="4576584" y="1755648"/>
                              </a:lnTo>
                              <a:lnTo>
                                <a:pt x="4582350" y="1753971"/>
                              </a:lnTo>
                              <a:lnTo>
                                <a:pt x="4588395" y="1751457"/>
                              </a:lnTo>
                              <a:lnTo>
                                <a:pt x="4623498" y="1726755"/>
                              </a:lnTo>
                              <a:lnTo>
                                <a:pt x="4652454" y="1695704"/>
                              </a:lnTo>
                              <a:lnTo>
                                <a:pt x="4669548" y="1656588"/>
                              </a:lnTo>
                              <a:lnTo>
                                <a:pt x="4669548" y="1652016"/>
                              </a:lnTo>
                              <a:close/>
                            </a:path>
                          </a:pathLst>
                        </a:custGeom>
                        <a:solidFill>
                          <a:srgbClr val="DFDFDF"/>
                        </a:solidFill>
                      </wps:spPr>
                      <wps:bodyPr wrap="square" lIns="0" tIns="0" rIns="0" bIns="0" rtlCol="0">
                        <a:prstTxWarp prst="textNoShape">
                          <a:avLst/>
                        </a:prstTxWarp>
                        <a:noAutofit/>
                      </wps:bodyPr>
                    </wps:wsp>
                  </a:graphicData>
                </a:graphic>
              </wp:anchor>
            </w:drawing>
          </mc:Choice>
          <mc:Fallback>
            <w:pict>
              <v:shape w14:anchorId="429F9F8C" id="Graphic 11" o:spid="_x0000_s1026" alt="&quot;&quot;" style="position:absolute;margin-left:109.95pt;margin-top:35.3pt;width:367.7pt;height:388.6pt;z-index:-15788544;visibility:visible;mso-wrap-style:square;mso-wrap-distance-left:0;mso-wrap-distance-top:0;mso-wrap-distance-right:0;mso-wrap-distance-bottom:0;mso-position-horizontal:absolute;mso-position-horizontal-relative:page;mso-position-vertical:absolute;mso-position-vertical-relative:text;v-text-anchor:top" coordsize="4669790,493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" path="m1768449,4341495r-5029,-56160l1752612,4227576r-11760,-41618l1726387,4143438r-17234,-43396l1689061,4055795r-23012,-45072l1640014,3964851r-29134,-46647l1586103,3881399r-16180,-22669l1569923,4303204r-1727,48451l1560588,4398264r-15405,45161l1521917,4487608r-30976,43307l1452384,4573524r-118872,118872l240804,3599688,358152,3482340r46038,-41136l450926,3409378r47612,-22415l547128,3374136r50584,-5576l615708,3368040r33439,1422l717727,3380892r79223,26137l841387,3426295r44806,22644l931367,3475164r45529,30036l1015644,3533508r38532,30048l1092530,3595306r38239,33388l1168920,3663696r38100,36576l1246962,3740950r37503,39776l1319555,3819626r32652,38049l1382445,3894899r27801,36424l1435620,3966972r32258,49403l1495361,4064190r23114,46406l1537550,4155846r15418,44298l1565097,4252734r4826,50470l1569923,3858730r-38850,-52286l1500797,3768280r-32131,-38608l1434668,3690620r-35878,-39523l1361008,3611143r-39688,-40411l1281963,3532225r-39218,-36652l1203667,3460788r-38938,-32931l1125943,3396780r-38011,-28740l1087297,3367557r-38506,-27356l1010424,3314700r-50787,-31534l909396,3255480r-49657,-24029l810729,3210839r-48336,-17399l714768,3179064r-72771,-13716l571512,3160776r-31712,851l478078,3168485r-71539,18415l365772,3204235r-40005,22073l286524,3252940r-38481,31051l210324,3319272,45618,3484511r-33414,32881l6235,3525596r-4127,10655l,3548888r12,14224l26809,3616261,1298460,4888992r38672,31813l1370088,4933188r4572,l1379232,4934712r4572,l1393761,4933632r207975,-197040l1637030,4698873r31153,-38481l1695081,4621149r22594,-40005l1735874,4540377r13690,-41529l1761451,4448391r6312,-52502l1768449,4341495xem2793504,3534143r-1524,-6096l2788932,3523475r-3048,-6096l2776740,3505187r-5143,-3975l2757881,3490404r-8573,-6553l2704528,3455136r-22276,-13957l2350643,3243059r-32817,-19812l2262581,3190671r-61722,-34290l2144623,3127806r-51346,-22860l2045919,3087166r-45098,-10998l1979688,3072371r-8902,-1753l1962162,3069704r-8610,-330l1944636,3069323r-10515,267l1923300,3070275r-10807,978l1901964,3072371r7773,-29972l1914918,3011982r2909,-30683l1918728,2950451r-1181,-31140l1907159,2855303r-21476,-65177l1853679,2723210r-20295,-34887l1809102,2654897r-27153,-34011l1751952,2586317r-6769,-7239l1745183,2959976r-3023,26010l1726755,3036519r-30759,49047l1646555,3137522r-56096,57150l1562112,3223247,1088148,2749283r24892,-24232l1185684,2651747r33147,-30671l1257465,2590723r36423,-18224l1330655,2562212r37909,-3429l1389164,2559926r41770,9144l1492656,2597124r40691,26048l1574330,2655519r41122,38900l1661363,2745663r37909,52388l1726895,2852724r15049,53531l1745183,2959976r,-380898l1719084,2551163r-36576,-34874l1645932,2484678r-36576,-28448l1572780,2430767r-36576,-21831l1499628,2390952r-36576,-14833l1426476,2363711r-51625,-10287l1324368,2349995r-10045,25l1249870,2358021r-66916,23292l1140066,2404605r-11151,8064l1117206,2421039r-38964,32016l1047000,2482583r-36728,37338l899337,2631186r-36741,37325l855738,2676702r-4572,10478l848880,2699372r,13335l876312,2766504,2194572,4087355r6096,4572l2206764,4098023r6096,1524l2215908,4101071r12192,l2231148,4099547r6630,-1448l2244102,4095927r34824,-23977l2308326,4040289r14262,-32182l2325636,4002011r,-6096l2322588,3989819r-1524,-7620l2316492,3976103r-6096,-4572l1712988,3372599r19431,-18542l1751850,3335070r38862,-38671l1810702,3277832r42812,-25146l1896821,3244011r21907,-952l1932978,3243402r46710,7277l2036648,3268205r60388,26670l2161044,3330117r33719,19838l2641104,3621011r15050,8763l2663190,3633444r6870,2807l2674632,3639299r18288,l2699550,3638499r32804,-21108l2766834,3583482r23457,-34455l2791980,3543287r1524,-9144xem3621328,2713469r-18580,-34290l3572319,2656040,3386785,2537447,2884944,2220036r,198539l2793098,2509786r-211430,212065l2443848,2509901,2031504,1871459r1524,l2884944,2418575r,-198539l2333841,1871459,1962924,1635239r-7734,-4280l1947875,1627238r-7023,-3137l1933968,1621523r-19812,l1879104,1639811r-36576,35052l1832813,1684604r-27445,31534l1792236,1746491r,7620l1795284,1761731r1702,6629l1799666,1774685r3556,6337l1807476,1787639r456819,722147l2681948,3169564r137464,215227l2828061,3398558r23355,30429l2878848,3447275r13716,l2941332,3410699r28956,-33528l2980956,3351263r,-13716l2977908,3329927r-3048,-6096l2971812,3316211r-4572,-7620l2940354,3267862r-53378,-81712l2780817,3022041r-80277,-123406l2878645,2721851r184607,-184404l3396691,2750375r82613,53772l3488448,2808719r7620,3048l3502164,2814815r3048,l3509784,2816339r9144,l3521976,2814815r5741,-1473l3570795,2780334r10617,-9715l3611892,2734043r8001,-13716l3621328,2713469xem3874033,2453627r-1524,-6096l3869461,2439911r-1524,-6096l3863365,2429243r-4572,-6096l3273577,1837931r304800,-304800l3579901,1528559r,-6096l3578377,1516367r-1524,-7620l3553993,1472171r-33528,-36576l3489388,1406448r-35979,-25717l3438169,1376159r-4572,-1524l3427501,1376159r-3048,1524l3118129,1684007r-36614,-36894l2641117,1205471,2889313,957884r70320,-70929l2964205,883907r1524,-4572l2965729,873239r-1524,-6096l2962681,859523r-4572,-7620l2955252,845667r-4001,-7099l2924581,805611r-29845,-30518l2858706,743496r-37757,-19609l2816377,722363r-7620,l2805709,725411r-4572,3048l2694838,835418r-285369,284709l2403271,1128991r-4470,10567l2396604,1151851r673,13996l2424061,1218996,3742969,2538971r4572,6096l3759733,2551163r4572,1524l3767353,2554211r4572,l3773449,2554211r3048,-1524l3779545,2552687r5969,-1664l3819360,2530779r30480,-31051l3869550,2466352r1435,-6629l3874033,2453627xem4669548,1652016r-1524,-7620l4664976,1638300r-4572,-6096l4654308,1627632,3438156,409956r34709,-35192l3612464,234823r69532,-70231l3686568,161544r1524,-4572l3688092,143256r-19380,-34964l3637762,73355,3607511,43815,3573983,15049,3544836,r-12192,l3523500,6096r-35509,35750l2918472,612648r-4572,3048l2912376,620268r,12192l2933509,668909r31598,35814l2995053,734568r32766,26860l3055632,775716r13716,l3073920,774192r1524,-3048l3251797,595350r70535,-69570l4538484,1743456r12192,9144l4559820,1757172r7620,l4573536,1757172r3048,-1524l4582350,1753971r6045,-2514l4623498,1726755r28956,-31051l4669548,1656588r,-4572xe" fillcolor="#dfdfdf" stroked="f">
                <v:path arrowok="t"/>
                <w10:wrap anchorx="page"/>
              </v:shape>
            </w:pict>
          </mc:Fallback>
        </mc:AlternateContent>
      </w:r>
      <w:r>
        <w:t>Ben</w:t>
      </w:r>
      <w:r>
        <w:rPr>
          <w:spacing w:val="-5"/>
        </w:rPr>
        <w:t xml:space="preserve"> </w:t>
      </w:r>
      <w:r>
        <w:t>Rupert</w:t>
      </w:r>
      <w:r>
        <w:rPr>
          <w:spacing w:val="-5"/>
        </w:rPr>
        <w:t xml:space="preserve"> </w:t>
      </w:r>
      <w:r>
        <w:t>treasurer</w:t>
      </w:r>
      <w:r>
        <w:rPr>
          <w:spacing w:val="-5"/>
        </w:rPr>
        <w:t xml:space="preserve"> </w:t>
      </w:r>
      <w:r>
        <w:t>with</w:t>
      </w:r>
      <w:r>
        <w:rPr>
          <w:spacing w:val="-5"/>
        </w:rPr>
        <w:t xml:space="preserve"> </w:t>
      </w:r>
      <w:r>
        <w:t>Nevada’s</w:t>
      </w:r>
      <w:r>
        <w:rPr>
          <w:spacing w:val="-5"/>
        </w:rPr>
        <w:t xml:space="preserve"> </w:t>
      </w:r>
      <w:r>
        <w:t>Indian</w:t>
      </w:r>
      <w:r>
        <w:rPr>
          <w:spacing w:val="-5"/>
        </w:rPr>
        <w:t xml:space="preserve"> </w:t>
      </w:r>
      <w:r>
        <w:t>Territory</w:t>
      </w:r>
      <w:r>
        <w:rPr>
          <w:spacing w:val="-5"/>
        </w:rPr>
        <w:t xml:space="preserve"> </w:t>
      </w:r>
      <w:r>
        <w:t>commented</w:t>
      </w:r>
      <w:r>
        <w:rPr>
          <w:spacing w:val="-5"/>
        </w:rPr>
        <w:t xml:space="preserve"> </w:t>
      </w:r>
      <w:r>
        <w:t>on</w:t>
      </w:r>
      <w:r>
        <w:rPr>
          <w:spacing w:val="-5"/>
        </w:rPr>
        <w:t xml:space="preserve"> </w:t>
      </w:r>
      <w:r>
        <w:t>behalf</w:t>
      </w:r>
      <w:r>
        <w:rPr>
          <w:spacing w:val="-5"/>
        </w:rPr>
        <w:t xml:space="preserve"> </w:t>
      </w:r>
      <w:r>
        <w:t>of</w:t>
      </w:r>
      <w:r>
        <w:rPr>
          <w:spacing w:val="-5"/>
        </w:rPr>
        <w:t xml:space="preserve"> </w:t>
      </w:r>
      <w:r>
        <w:t>Bethany</w:t>
      </w:r>
      <w:r>
        <w:rPr>
          <w:spacing w:val="-5"/>
        </w:rPr>
        <w:t xml:space="preserve"> </w:t>
      </w:r>
      <w:r>
        <w:t>Sam</w:t>
      </w:r>
      <w:r>
        <w:rPr>
          <w:spacing w:val="-5"/>
        </w:rPr>
        <w:t xml:space="preserve"> </w:t>
      </w:r>
      <w:r>
        <w:t>Chair</w:t>
      </w:r>
      <w:r>
        <w:rPr>
          <w:spacing w:val="-5"/>
        </w:rPr>
        <w:t xml:space="preserve"> </w:t>
      </w:r>
      <w:r>
        <w:t>of</w:t>
      </w:r>
      <w:r>
        <w:rPr>
          <w:spacing w:val="-5"/>
        </w:rPr>
        <w:t xml:space="preserve"> </w:t>
      </w:r>
      <w:r>
        <w:t>Nevada’s</w:t>
      </w:r>
      <w:r>
        <w:rPr>
          <w:spacing w:val="-5"/>
        </w:rPr>
        <w:t xml:space="preserve"> </w:t>
      </w:r>
      <w:r>
        <w:t>Indian Territory, stating if the TAC has any questions or concerns to the territory Ben will be available to answer.</w:t>
      </w:r>
    </w:p>
    <w:p w14:paraId="386EE6FB" w14:textId="77777777" w:rsidR="00FC48A4" w:rsidRDefault="00FC48A4">
      <w:pPr>
        <w:pStyle w:val="BodyText"/>
        <w:spacing w:before="5"/>
        <w:rPr>
          <w:sz w:val="30"/>
        </w:rPr>
      </w:pPr>
    </w:p>
    <w:p w14:paraId="386EE6FC" w14:textId="5F5F65C2" w:rsidR="00FC48A4" w:rsidRDefault="00474A65">
      <w:pPr>
        <w:pStyle w:val="ListParagraph"/>
        <w:numPr>
          <w:ilvl w:val="0"/>
          <w:numId w:val="1"/>
        </w:numPr>
        <w:tabs>
          <w:tab w:val="left" w:pos="838"/>
          <w:tab w:val="left" w:pos="9326"/>
          <w:tab w:val="left" w:pos="9450"/>
        </w:tabs>
        <w:spacing w:line="357" w:lineRule="auto"/>
        <w:ind w:left="838" w:right="886" w:hanging="360"/>
        <w:rPr>
          <w:sz w:val="20"/>
        </w:rPr>
      </w:pPr>
      <w:r>
        <w:rPr>
          <w:b/>
          <w:sz w:val="24"/>
        </w:rPr>
        <w:t>Grant Recommendation Overview of Staff Process and Criteria</w:t>
      </w:r>
      <w:r>
        <w:rPr>
          <w:sz w:val="20"/>
          <w:u w:val="thick" w:color="008080"/>
        </w:rPr>
        <w:tab/>
      </w:r>
      <w:r w:rsidR="003621EA">
        <w:rPr>
          <w:sz w:val="20"/>
          <w:u w:val="thick" w:color="008080"/>
        </w:rPr>
        <w:br/>
      </w:r>
      <w:r w:rsidR="00E37A06" w:rsidRPr="00E37A06">
        <w:rPr>
          <w:sz w:val="20"/>
        </w:rPr>
        <w:t>Co-Chair Abigail Ortiz explained the staff process and criteria for preparing the Rural Marketing Grant Recommendations.</w:t>
      </w:r>
    </w:p>
    <w:p w14:paraId="386EE6FD" w14:textId="77777777" w:rsidR="00FC48A4" w:rsidRDefault="00FC48A4">
      <w:pPr>
        <w:pStyle w:val="BodyText"/>
        <w:spacing w:before="2"/>
        <w:rPr>
          <w:sz w:val="29"/>
        </w:rPr>
      </w:pPr>
    </w:p>
    <w:p w14:paraId="386EE6FF" w14:textId="01DB973F" w:rsidR="00FC48A4" w:rsidRPr="00717D23" w:rsidRDefault="00474A65" w:rsidP="00717D23">
      <w:pPr>
        <w:pStyle w:val="Heading2"/>
        <w:numPr>
          <w:ilvl w:val="0"/>
          <w:numId w:val="1"/>
        </w:numPr>
        <w:tabs>
          <w:tab w:val="left" w:pos="838"/>
          <w:tab w:val="left" w:pos="9459"/>
        </w:tabs>
        <w:spacing w:line="307" w:lineRule="auto"/>
        <w:ind w:left="838" w:right="878" w:hanging="360"/>
        <w:rPr>
          <w:b w:val="0"/>
        </w:rPr>
      </w:pPr>
      <w:r>
        <w:t>Review of FY202</w:t>
      </w:r>
      <w:r w:rsidR="007A2313">
        <w:t>4</w:t>
      </w:r>
      <w:r>
        <w:t xml:space="preserve"> Rural Marketing Grant Program Staff </w:t>
      </w:r>
      <w:r w:rsidR="00717D23">
        <w:br/>
      </w:r>
      <w:r>
        <w:rPr>
          <w:spacing w:val="-2"/>
        </w:rPr>
        <w:t>Recommendations</w:t>
      </w:r>
      <w:r w:rsidR="00E37A06">
        <w:rPr>
          <w:sz w:val="20"/>
          <w:u w:val="thick" w:color="008080"/>
        </w:rPr>
        <w:tab/>
      </w:r>
    </w:p>
    <w:p w14:paraId="386EE700" w14:textId="77777777" w:rsidR="00FC48A4" w:rsidRDefault="00FC48A4">
      <w:pPr>
        <w:pStyle w:val="BodyText"/>
      </w:pPr>
    </w:p>
    <w:p w14:paraId="386EE701" w14:textId="77777777" w:rsidR="00FC48A4" w:rsidRDefault="00474A65">
      <w:pPr>
        <w:pStyle w:val="BodyText"/>
        <w:spacing w:before="1"/>
        <w:rPr>
          <w:sz w:val="11"/>
        </w:rPr>
      </w:pPr>
      <w:r>
        <w:rPr>
          <w:noProof/>
        </w:rPr>
        <mc:AlternateContent>
          <mc:Choice Requires="wps">
            <w:drawing>
              <wp:anchor distT="0" distB="0" distL="0" distR="0" simplePos="0" relativeHeight="487589888" behindDoc="1" locked="0" layoutInCell="1" allowOverlap="1" wp14:anchorId="386EE724" wp14:editId="33811D8D">
                <wp:simplePos x="0" y="0"/>
                <wp:positionH relativeFrom="page">
                  <wp:posOffset>3840479</wp:posOffset>
                </wp:positionH>
                <wp:positionV relativeFrom="paragraph">
                  <wp:posOffset>96278</wp:posOffset>
                </wp:positionV>
                <wp:extent cx="68580" cy="635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6350"/>
                        </a:xfrm>
                        <a:custGeom>
                          <a:avLst/>
                          <a:gdLst/>
                          <a:ahLst/>
                          <a:cxnLst/>
                          <a:rect l="l" t="t" r="r" b="b"/>
                          <a:pathLst>
                            <a:path w="68580" h="6350">
                              <a:moveTo>
                                <a:pt x="68580" y="6096"/>
                              </a:moveTo>
                              <a:lnTo>
                                <a:pt x="0" y="6096"/>
                              </a:lnTo>
                              <a:lnTo>
                                <a:pt x="0" y="0"/>
                              </a:lnTo>
                              <a:lnTo>
                                <a:pt x="68580" y="0"/>
                              </a:lnTo>
                              <a:lnTo>
                                <a:pt x="6858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32F03C" id="Graphic 13" o:spid="_x0000_s1026" alt="&quot;&quot;" style="position:absolute;margin-left:302.4pt;margin-top:7.6pt;width:5.4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85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" path="m68580,6096l,6096,,,68580,r,6096xe" fillcolor="black" stroked="f">
                <v:path arrowok="t"/>
                <w10:wrap type="topAndBottom" anchorx="page"/>
              </v:shape>
            </w:pict>
          </mc:Fallback>
        </mc:AlternateContent>
      </w:r>
    </w:p>
    <w:p w14:paraId="4D116DC5" w14:textId="65097A9E" w:rsidR="005E4F93" w:rsidRDefault="005E4F93" w:rsidP="005E4F93">
      <w:pPr>
        <w:pStyle w:val="BodyText"/>
        <w:tabs>
          <w:tab w:val="left" w:pos="5231"/>
        </w:tabs>
        <w:spacing w:before="20" w:line="307" w:lineRule="auto"/>
        <w:ind w:left="838" w:right="152"/>
      </w:pPr>
      <w:r>
        <w:t xml:space="preserve">Cowboy Country Territory Grant Recommendations – Tom Lester stated that the Silver State Stampede is the longest running event in Nevada of 114 years. They have received funding of $10,000 from Elko Convention and Visitors Authority and they put another X amount into the Cowboy Channel. Without the full funding of the Elko Convention and Visitors Authority those things don’t happen, and it goes for Western Folklife Center. David Peterson agrees with Tom’s suggestion and advises working with the DMO. David Peterson emphasizes that this is not meant to be mean to the Stampede, but a way to prevent double-dipping and optimize efforts. Tom Lester recommendation is reallocating $10,000 from CC-24-01-009 and $5,000 from CC-24-01-010 to CC-24-01-004. David Peterson moved to approve the Cowboy Country Territory </w:t>
      </w:r>
      <w:r w:rsidR="00FB1BC0">
        <w:t xml:space="preserve">$242,825 </w:t>
      </w:r>
      <w:r w:rsidR="00995B1D">
        <w:t xml:space="preserve">grant </w:t>
      </w:r>
      <w:r>
        <w:t xml:space="preserve">recommendations as presented, with the stated changes to CC-24-01-009, CC-24-01-010, and CC-24-01-004. Earl Jobson seconded, and Tom Lester recused himself due to conflict of interest. Motion carried unanimously. </w:t>
      </w:r>
    </w:p>
    <w:p w14:paraId="1C2A702C" w14:textId="3CE523C4" w:rsidR="005E4F93" w:rsidRDefault="005E4F93" w:rsidP="005E4F93">
      <w:pPr>
        <w:pStyle w:val="BodyText"/>
        <w:tabs>
          <w:tab w:val="left" w:pos="5231"/>
        </w:tabs>
        <w:spacing w:before="20" w:line="307" w:lineRule="auto"/>
        <w:ind w:left="838" w:right="152"/>
      </w:pPr>
      <w:r>
        <w:t xml:space="preserve">Las Vegas Territory Grant Recommendations- Tom Lester moved to approve the </w:t>
      </w:r>
      <w:r w:rsidR="00FB1BC0">
        <w:t xml:space="preserve">Las Vegas </w:t>
      </w:r>
      <w:r>
        <w:t xml:space="preserve">Territory </w:t>
      </w:r>
      <w:r w:rsidR="00FB1BC0">
        <w:t xml:space="preserve">$327,050 </w:t>
      </w:r>
      <w:r w:rsidR="00995B1D">
        <w:t xml:space="preserve">grant </w:t>
      </w:r>
      <w:r>
        <w:t xml:space="preserve">recommendations as presented. David Peterson seconded, and Earl Jobson recused himself due to conflict of interest. Motion carried unanimously. </w:t>
      </w:r>
    </w:p>
    <w:p w14:paraId="530AAF98" w14:textId="4ADAB6EA" w:rsidR="005E4F93" w:rsidRDefault="005E4F93" w:rsidP="005E4F93">
      <w:pPr>
        <w:pStyle w:val="BodyText"/>
        <w:tabs>
          <w:tab w:val="left" w:pos="5231"/>
        </w:tabs>
        <w:spacing w:before="20" w:line="307" w:lineRule="auto"/>
        <w:ind w:left="838" w:right="152"/>
      </w:pPr>
      <w:r>
        <w:t xml:space="preserve">Pony Express Territory Grant Recommendations- Dee Helming advocated for the Fernley Aces, stating after years of trying have we finally got Fernley on board. Abigail Ortiz stated they’re focusing more on the events within the community and we’re not expanding outreach. Dee stated she was excited to see them participate and knows they need to work together. Dee recommended reallocation of funds to be distributed from Fallon Convention Center or the White Pine Convention Center. Robert Graff stated that Dee Helming point is well taken, however funding would be encouraging a weak application and that is possibly not fair for the rest of the communities. Jane Moon stated we want to encourage them of course to continue to apply. Are you as a committee going to go back and now say. To encourage you we’re going to give you a little although we denied your request. Dee stated to cancel recommendation to leave it the way it is. Tom Lester moved to approve Pony Express Territory </w:t>
      </w:r>
      <w:r w:rsidR="00900B88">
        <w:t xml:space="preserve">$255,923 grant </w:t>
      </w:r>
      <w:r>
        <w:t xml:space="preserve">recommendations as presented. David Peterson seconded, and Dee Helming recused herself due to conflict of interest. Motion carried unanimously. </w:t>
      </w:r>
    </w:p>
    <w:p w14:paraId="5BFF4584" w14:textId="77777777" w:rsidR="005E4F93" w:rsidRDefault="005E4F93" w:rsidP="005E4F93">
      <w:pPr>
        <w:pStyle w:val="BodyText"/>
        <w:tabs>
          <w:tab w:val="left" w:pos="5231"/>
        </w:tabs>
        <w:spacing w:before="20" w:line="307" w:lineRule="auto"/>
        <w:ind w:left="838" w:right="152"/>
      </w:pPr>
    </w:p>
    <w:p w14:paraId="6B1AB6FC" w14:textId="59B97C2C" w:rsidR="005E4F93" w:rsidRDefault="005E4F93" w:rsidP="005E4F93">
      <w:pPr>
        <w:pStyle w:val="BodyText"/>
        <w:tabs>
          <w:tab w:val="left" w:pos="5231"/>
        </w:tabs>
        <w:spacing w:before="20" w:line="307" w:lineRule="auto"/>
        <w:ind w:left="838" w:right="152"/>
      </w:pPr>
      <w:r>
        <w:t>Indian Territory Grant Recommendations – Earl Jobson moved to approve the Indian Territory</w:t>
      </w:r>
      <w:r w:rsidR="00900B88">
        <w:t xml:space="preserve"> $102,875</w:t>
      </w:r>
      <w:r>
        <w:t xml:space="preserve"> grant</w:t>
      </w:r>
      <w:r w:rsidR="007B544E">
        <w:t xml:space="preserve"> </w:t>
      </w:r>
      <w:r>
        <w:t xml:space="preserve">recommendations as presented. Tom Lester seconded. Motion carried unanimously. </w:t>
      </w:r>
    </w:p>
    <w:p w14:paraId="1FA6F74A" w14:textId="5096582F" w:rsidR="005E4F93" w:rsidRDefault="005E4F93" w:rsidP="005E4F93">
      <w:pPr>
        <w:pStyle w:val="BodyText"/>
        <w:tabs>
          <w:tab w:val="left" w:pos="5231"/>
        </w:tabs>
        <w:spacing w:before="20" w:line="307" w:lineRule="auto"/>
        <w:ind w:left="838" w:right="152"/>
      </w:pPr>
      <w:r>
        <w:lastRenderedPageBreak/>
        <w:t xml:space="preserve">Nevada Silver Trails Grant Recommendations – David Peterson moved to approve the Nevada Silver Trails Territory </w:t>
      </w:r>
      <w:r w:rsidR="00900B88">
        <w:t xml:space="preserve">$243,515 grant </w:t>
      </w:r>
      <w:r>
        <w:t>recommendations as presented. Earl Jobson seconded, and Marvin Minnick recused himself due to conflict of interest. Motion carried unanimously.</w:t>
      </w:r>
    </w:p>
    <w:p w14:paraId="307C312A" w14:textId="55085E8B" w:rsidR="00900B88" w:rsidRPr="00900B88" w:rsidRDefault="005E4F93" w:rsidP="00900B88">
      <w:pPr>
        <w:pStyle w:val="BodyText"/>
        <w:tabs>
          <w:tab w:val="left" w:pos="5231"/>
        </w:tabs>
        <w:spacing w:before="20" w:line="307" w:lineRule="auto"/>
        <w:ind w:left="838" w:right="152"/>
      </w:pPr>
      <w:r>
        <w:t>Reno-Tahoe Territory Grant Recommendations - Tom Lester moved to approve the Reno-Tahoe Territory</w:t>
      </w:r>
      <w:r w:rsidR="00900B88">
        <w:t xml:space="preserve"> $</w:t>
      </w:r>
      <w:proofErr w:type="gramStart"/>
      <w:r w:rsidR="00900B88">
        <w:t xml:space="preserve">327,812 </w:t>
      </w:r>
      <w:r>
        <w:t xml:space="preserve"> grant</w:t>
      </w:r>
      <w:proofErr w:type="gramEnd"/>
      <w:r>
        <w:t xml:space="preserve"> recommendations as presented. Marvin Minnick seconded, David Peterson, </w:t>
      </w:r>
      <w:r w:rsidR="00900B88">
        <w:t xml:space="preserve">stated the following disclosure as </w:t>
      </w:r>
      <w:proofErr w:type="gramStart"/>
      <w:r w:rsidR="00900B88">
        <w:t xml:space="preserve">presented, </w:t>
      </w:r>
      <w:r>
        <w:t xml:space="preserve"> </w:t>
      </w:r>
      <w:r w:rsidR="00900B88" w:rsidRPr="00900B88">
        <w:t>NRS</w:t>
      </w:r>
      <w:proofErr w:type="gramEnd"/>
      <w:r w:rsidR="00900B88" w:rsidRPr="00900B88">
        <w:t xml:space="preserve"> 281A.420 requires me to disclose a conflict of interest and abstain from voting when I have a disqualifying conflict.  I serve as the Executive Director of Visit Carson City.  Through that position, I also serve on this Territory Advisory Committee as Chair of the Reno-Tahoe Territory.  One of the proposed grants before this Committee in this agenda item benefits Visit Carson City.  This Committee will make a recommendation concerning that </w:t>
      </w:r>
      <w:proofErr w:type="gramStart"/>
      <w:r w:rsidR="00900B88" w:rsidRPr="00900B88">
        <w:t>grant, but</w:t>
      </w:r>
      <w:proofErr w:type="gramEnd"/>
      <w:r w:rsidR="00900B88" w:rsidRPr="00900B88">
        <w:t xml:space="preserve"> is not the final approving authority.  While the grant, if approved, will benefit Visit Carson City, it will not provide me personally with any pecuniary benefit.  I make this disclosure in the interest of full transparency, but because I will not personally receive any pecuniary benefit, </w:t>
      </w:r>
      <w:proofErr w:type="gramStart"/>
      <w:r w:rsidR="00900B88" w:rsidRPr="00900B88">
        <w:t>and also</w:t>
      </w:r>
      <w:proofErr w:type="gramEnd"/>
      <w:r w:rsidR="00900B88" w:rsidRPr="00900B88">
        <w:t xml:space="preserve"> because NRS 281A.420 requires abstention only in clear cases, I do not have a disqualifying conflict and will </w:t>
      </w:r>
      <w:r w:rsidR="00995B1D">
        <w:t xml:space="preserve">not </w:t>
      </w:r>
      <w:r w:rsidR="00900B88" w:rsidRPr="00900B88">
        <w:t>be voting on this matter.</w:t>
      </w:r>
    </w:p>
    <w:p w14:paraId="386EE70A" w14:textId="2776DC85" w:rsidR="00FC48A4" w:rsidRDefault="005E4F93" w:rsidP="007B544E">
      <w:pPr>
        <w:pStyle w:val="BodyText"/>
        <w:tabs>
          <w:tab w:val="left" w:pos="5231"/>
        </w:tabs>
        <w:spacing w:before="20" w:line="307" w:lineRule="auto"/>
        <w:ind w:left="838" w:right="152"/>
        <w:sectPr w:rsidR="00FC48A4">
          <w:pgSz w:w="12240" w:h="15840"/>
          <w:pgMar w:top="680" w:right="940" w:bottom="1620" w:left="960" w:header="0" w:footer="1427" w:gutter="0"/>
          <w:cols w:space="720"/>
        </w:sectPr>
      </w:pPr>
      <w:r>
        <w:t xml:space="preserve"> due to conflict of interest. Motion carried unanimous</w:t>
      </w:r>
      <w:r w:rsidR="007B544E">
        <w:t xml:space="preserve">ly    </w:t>
      </w:r>
    </w:p>
    <w:p w14:paraId="386EE70F" w14:textId="3DBF8883" w:rsidR="00FC48A4" w:rsidRPr="007B544E" w:rsidRDefault="00474A65" w:rsidP="007B544E">
      <w:pPr>
        <w:spacing w:before="39"/>
        <w:ind w:left="8579" w:right="138" w:hanging="312"/>
        <w:jc w:val="right"/>
        <w:rPr>
          <w:rFonts w:ascii="Calibri"/>
          <w:sz w:val="16"/>
        </w:rPr>
      </w:pPr>
      <w:r>
        <w:rPr>
          <w:rFonts w:ascii="Calibri"/>
          <w:sz w:val="16"/>
        </w:rPr>
        <w:lastRenderedPageBreak/>
        <w:t>Territory</w:t>
      </w:r>
      <w:r>
        <w:rPr>
          <w:rFonts w:ascii="Calibri"/>
          <w:spacing w:val="-10"/>
          <w:sz w:val="16"/>
        </w:rPr>
        <w:t xml:space="preserve"> </w:t>
      </w:r>
      <w:r>
        <w:rPr>
          <w:rFonts w:ascii="Calibri"/>
          <w:sz w:val="16"/>
        </w:rPr>
        <w:t>Advisory</w:t>
      </w:r>
      <w:r>
        <w:rPr>
          <w:rFonts w:ascii="Calibri"/>
          <w:spacing w:val="-9"/>
          <w:sz w:val="16"/>
        </w:rPr>
        <w:t xml:space="preserve"> </w:t>
      </w:r>
      <w:r>
        <w:rPr>
          <w:rFonts w:ascii="Calibri"/>
          <w:sz w:val="16"/>
        </w:rPr>
        <w:t>Committee</w:t>
      </w:r>
      <w:r>
        <w:rPr>
          <w:rFonts w:ascii="Calibri"/>
          <w:spacing w:val="40"/>
          <w:sz w:val="16"/>
        </w:rPr>
        <w:t xml:space="preserve"> </w:t>
      </w:r>
      <w:proofErr w:type="gramStart"/>
      <w:r w:rsidR="00AB03BF">
        <w:rPr>
          <w:rFonts w:ascii="Calibri"/>
          <w:sz w:val="16"/>
        </w:rPr>
        <w:t xml:space="preserve">June </w:t>
      </w:r>
      <w:r>
        <w:rPr>
          <w:rFonts w:ascii="Calibri"/>
          <w:spacing w:val="-3"/>
          <w:sz w:val="16"/>
        </w:rPr>
        <w:t xml:space="preserve"> </w:t>
      </w:r>
      <w:r w:rsidR="00AB03BF">
        <w:rPr>
          <w:rFonts w:ascii="Calibri"/>
          <w:sz w:val="16"/>
        </w:rPr>
        <w:t>2</w:t>
      </w:r>
      <w:proofErr w:type="gramEnd"/>
      <w:r>
        <w:rPr>
          <w:rFonts w:ascii="Calibri"/>
          <w:sz w:val="16"/>
        </w:rPr>
        <w:t>,</w:t>
      </w:r>
      <w:r>
        <w:rPr>
          <w:rFonts w:ascii="Calibri"/>
          <w:spacing w:val="-2"/>
          <w:sz w:val="16"/>
        </w:rPr>
        <w:t xml:space="preserve"> </w:t>
      </w:r>
      <w:r>
        <w:rPr>
          <w:rFonts w:ascii="Calibri"/>
          <w:sz w:val="16"/>
        </w:rPr>
        <w:t>202</w:t>
      </w:r>
      <w:r w:rsidR="00AB03BF">
        <w:rPr>
          <w:rFonts w:ascii="Calibri"/>
          <w:sz w:val="16"/>
        </w:rPr>
        <w:t>3</w:t>
      </w:r>
      <w:r>
        <w:rPr>
          <w:rFonts w:ascii="Calibri"/>
          <w:spacing w:val="-3"/>
          <w:sz w:val="16"/>
        </w:rPr>
        <w:t xml:space="preserve"> </w:t>
      </w:r>
      <w:r>
        <w:rPr>
          <w:rFonts w:ascii="Calibri"/>
          <w:sz w:val="16"/>
        </w:rPr>
        <w:t>|</w:t>
      </w:r>
      <w:r>
        <w:rPr>
          <w:rFonts w:ascii="Calibri"/>
          <w:spacing w:val="-2"/>
          <w:sz w:val="16"/>
        </w:rPr>
        <w:t xml:space="preserve"> Minutes</w:t>
      </w:r>
      <w:r w:rsidR="007B544E">
        <w:rPr>
          <w:rFonts w:ascii="Calibri"/>
          <w:spacing w:val="-2"/>
          <w:sz w:val="16"/>
        </w:rPr>
        <w:br/>
      </w:r>
      <w:r w:rsidR="007B544E">
        <w:rPr>
          <w:rFonts w:ascii="Calibri"/>
          <w:spacing w:val="-2"/>
          <w:sz w:val="16"/>
        </w:rPr>
        <w:br/>
      </w:r>
    </w:p>
    <w:p w14:paraId="386EE710" w14:textId="77777777" w:rsidR="00FC48A4" w:rsidRDefault="00474A65">
      <w:pPr>
        <w:pStyle w:val="Heading2"/>
        <w:numPr>
          <w:ilvl w:val="0"/>
          <w:numId w:val="1"/>
        </w:numPr>
        <w:tabs>
          <w:tab w:val="left" w:pos="838"/>
          <w:tab w:val="left" w:pos="9429"/>
        </w:tabs>
        <w:ind w:left="838" w:hanging="359"/>
        <w:rPr>
          <w:b w:val="0"/>
        </w:rPr>
      </w:pPr>
      <w:r>
        <w:t>Public</w:t>
      </w:r>
      <w:r>
        <w:rPr>
          <w:spacing w:val="-2"/>
        </w:rPr>
        <w:t xml:space="preserve"> Comment</w:t>
      </w:r>
      <w:r>
        <w:rPr>
          <w:b w:val="0"/>
          <w:u w:val="thick" w:color="007F7F"/>
        </w:rPr>
        <w:tab/>
      </w:r>
    </w:p>
    <w:p w14:paraId="386EE711" w14:textId="77777777" w:rsidR="00FC48A4" w:rsidRDefault="00FC48A4">
      <w:pPr>
        <w:pStyle w:val="BodyText"/>
        <w:rPr>
          <w:sz w:val="12"/>
        </w:rPr>
      </w:pPr>
    </w:p>
    <w:p w14:paraId="386EE712" w14:textId="77777777" w:rsidR="00FC48A4" w:rsidRDefault="00474A65">
      <w:pPr>
        <w:pStyle w:val="BodyText"/>
        <w:spacing w:before="91"/>
        <w:ind w:left="839"/>
      </w:pPr>
      <w:r>
        <w:t>There</w:t>
      </w:r>
      <w:r>
        <w:rPr>
          <w:spacing w:val="-2"/>
        </w:rPr>
        <w:t xml:space="preserve"> </w:t>
      </w:r>
      <w:r>
        <w:t>was</w:t>
      </w:r>
      <w:r>
        <w:rPr>
          <w:spacing w:val="-3"/>
        </w:rPr>
        <w:t xml:space="preserve"> </w:t>
      </w:r>
      <w:r>
        <w:t>no</w:t>
      </w:r>
      <w:r>
        <w:rPr>
          <w:spacing w:val="-8"/>
        </w:rPr>
        <w:t xml:space="preserve"> </w:t>
      </w:r>
      <w:r>
        <w:t>public</w:t>
      </w:r>
      <w:r>
        <w:rPr>
          <w:spacing w:val="-1"/>
        </w:rPr>
        <w:t xml:space="preserve"> </w:t>
      </w:r>
      <w:r>
        <w:rPr>
          <w:spacing w:val="-2"/>
        </w:rPr>
        <w:t>comment.</w:t>
      </w:r>
    </w:p>
    <w:p w14:paraId="386EE713" w14:textId="77777777" w:rsidR="00FC48A4" w:rsidRDefault="00FC48A4">
      <w:pPr>
        <w:pStyle w:val="BodyText"/>
        <w:rPr>
          <w:sz w:val="22"/>
        </w:rPr>
      </w:pPr>
    </w:p>
    <w:p w14:paraId="386EE714" w14:textId="77777777" w:rsidR="00FC48A4" w:rsidRDefault="00FC48A4">
      <w:pPr>
        <w:pStyle w:val="BodyText"/>
        <w:rPr>
          <w:sz w:val="18"/>
        </w:rPr>
      </w:pPr>
    </w:p>
    <w:p w14:paraId="386EE715" w14:textId="77777777" w:rsidR="00FC48A4" w:rsidRDefault="00474A65">
      <w:pPr>
        <w:pStyle w:val="Heading2"/>
        <w:numPr>
          <w:ilvl w:val="0"/>
          <w:numId w:val="1"/>
        </w:numPr>
        <w:tabs>
          <w:tab w:val="left" w:pos="838"/>
          <w:tab w:val="left" w:pos="9503"/>
        </w:tabs>
        <w:ind w:left="838" w:hanging="359"/>
        <w:rPr>
          <w:b w:val="0"/>
        </w:rPr>
      </w:pPr>
      <w:r>
        <w:rPr>
          <w:noProof/>
        </w:rPr>
        <mc:AlternateContent>
          <mc:Choice Requires="wps">
            <w:drawing>
              <wp:anchor distT="0" distB="0" distL="0" distR="0" simplePos="0" relativeHeight="487529984" behindDoc="1" locked="0" layoutInCell="1" allowOverlap="1" wp14:anchorId="386EE72E" wp14:editId="7B577DFD">
                <wp:simplePos x="0" y="0"/>
                <wp:positionH relativeFrom="page">
                  <wp:posOffset>1290802</wp:posOffset>
                </wp:positionH>
                <wp:positionV relativeFrom="paragraph">
                  <wp:posOffset>127043</wp:posOffset>
                </wp:positionV>
                <wp:extent cx="4669790" cy="493522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9790" cy="4935220"/>
                        </a:xfrm>
                        <a:custGeom>
                          <a:avLst/>
                          <a:gdLst/>
                          <a:ahLst/>
                          <a:cxnLst/>
                          <a:rect l="l" t="t" r="r" b="b"/>
                          <a:pathLst>
                            <a:path w="4669790" h="4935220">
                              <a:moveTo>
                                <a:pt x="1768449" y="4341495"/>
                              </a:moveTo>
                              <a:lnTo>
                                <a:pt x="1763420" y="4285335"/>
                              </a:lnTo>
                              <a:lnTo>
                                <a:pt x="1752612" y="4227576"/>
                              </a:lnTo>
                              <a:lnTo>
                                <a:pt x="1740852" y="4185958"/>
                              </a:lnTo>
                              <a:lnTo>
                                <a:pt x="1726387" y="4143438"/>
                              </a:lnTo>
                              <a:lnTo>
                                <a:pt x="1709153" y="4100042"/>
                              </a:lnTo>
                              <a:lnTo>
                                <a:pt x="1689061" y="4055795"/>
                              </a:lnTo>
                              <a:lnTo>
                                <a:pt x="1666049" y="4010723"/>
                              </a:lnTo>
                              <a:lnTo>
                                <a:pt x="1640014" y="3964851"/>
                              </a:lnTo>
                              <a:lnTo>
                                <a:pt x="1610880" y="3918204"/>
                              </a:lnTo>
                              <a:lnTo>
                                <a:pt x="1586103" y="3881399"/>
                              </a:lnTo>
                              <a:lnTo>
                                <a:pt x="1569923" y="3858730"/>
                              </a:lnTo>
                              <a:lnTo>
                                <a:pt x="1569923" y="4303204"/>
                              </a:lnTo>
                              <a:lnTo>
                                <a:pt x="1568196" y="4351655"/>
                              </a:lnTo>
                              <a:lnTo>
                                <a:pt x="1560588" y="4398264"/>
                              </a:lnTo>
                              <a:lnTo>
                                <a:pt x="1545183" y="4443425"/>
                              </a:lnTo>
                              <a:lnTo>
                                <a:pt x="1521917" y="4487608"/>
                              </a:lnTo>
                              <a:lnTo>
                                <a:pt x="1490941" y="4530915"/>
                              </a:lnTo>
                              <a:lnTo>
                                <a:pt x="1452384" y="4573524"/>
                              </a:lnTo>
                              <a:lnTo>
                                <a:pt x="1333512" y="4692396"/>
                              </a:lnTo>
                              <a:lnTo>
                                <a:pt x="240804" y="3599688"/>
                              </a:lnTo>
                              <a:lnTo>
                                <a:pt x="358152" y="3482340"/>
                              </a:lnTo>
                              <a:lnTo>
                                <a:pt x="404190" y="3441204"/>
                              </a:lnTo>
                              <a:lnTo>
                                <a:pt x="450926" y="3409378"/>
                              </a:lnTo>
                              <a:lnTo>
                                <a:pt x="498538" y="3386963"/>
                              </a:lnTo>
                              <a:lnTo>
                                <a:pt x="547128" y="3374136"/>
                              </a:lnTo>
                              <a:lnTo>
                                <a:pt x="597712" y="3368560"/>
                              </a:lnTo>
                              <a:lnTo>
                                <a:pt x="615708" y="3368040"/>
                              </a:lnTo>
                              <a:lnTo>
                                <a:pt x="649147" y="3369462"/>
                              </a:lnTo>
                              <a:lnTo>
                                <a:pt x="717727" y="3380892"/>
                              </a:lnTo>
                              <a:lnTo>
                                <a:pt x="796950" y="3407029"/>
                              </a:lnTo>
                              <a:lnTo>
                                <a:pt x="841387" y="3426295"/>
                              </a:lnTo>
                              <a:lnTo>
                                <a:pt x="886193" y="3448939"/>
                              </a:lnTo>
                              <a:lnTo>
                                <a:pt x="931367" y="3475164"/>
                              </a:lnTo>
                              <a:lnTo>
                                <a:pt x="976896" y="3505200"/>
                              </a:lnTo>
                              <a:lnTo>
                                <a:pt x="1015644" y="3533508"/>
                              </a:lnTo>
                              <a:lnTo>
                                <a:pt x="1054176" y="3563556"/>
                              </a:lnTo>
                              <a:lnTo>
                                <a:pt x="1092530" y="3595306"/>
                              </a:lnTo>
                              <a:lnTo>
                                <a:pt x="1130769" y="3628694"/>
                              </a:lnTo>
                              <a:lnTo>
                                <a:pt x="1168920" y="3663696"/>
                              </a:lnTo>
                              <a:lnTo>
                                <a:pt x="1207020" y="3700272"/>
                              </a:lnTo>
                              <a:lnTo>
                                <a:pt x="1246962" y="3740950"/>
                              </a:lnTo>
                              <a:lnTo>
                                <a:pt x="1284465" y="3780726"/>
                              </a:lnTo>
                              <a:lnTo>
                                <a:pt x="1319555" y="3819626"/>
                              </a:lnTo>
                              <a:lnTo>
                                <a:pt x="1352207" y="3857675"/>
                              </a:lnTo>
                              <a:lnTo>
                                <a:pt x="1382445" y="3894899"/>
                              </a:lnTo>
                              <a:lnTo>
                                <a:pt x="1410246" y="3931323"/>
                              </a:lnTo>
                              <a:lnTo>
                                <a:pt x="1435620" y="3966972"/>
                              </a:lnTo>
                              <a:lnTo>
                                <a:pt x="1467878" y="4016375"/>
                              </a:lnTo>
                              <a:lnTo>
                                <a:pt x="1495361" y="4064190"/>
                              </a:lnTo>
                              <a:lnTo>
                                <a:pt x="1518475" y="4110596"/>
                              </a:lnTo>
                              <a:lnTo>
                                <a:pt x="1537550" y="4155846"/>
                              </a:lnTo>
                              <a:lnTo>
                                <a:pt x="1552968" y="4200144"/>
                              </a:lnTo>
                              <a:lnTo>
                                <a:pt x="1565097" y="4252734"/>
                              </a:lnTo>
                              <a:lnTo>
                                <a:pt x="1569923" y="4303204"/>
                              </a:lnTo>
                              <a:lnTo>
                                <a:pt x="1569923" y="3858730"/>
                              </a:lnTo>
                              <a:lnTo>
                                <a:pt x="1531073" y="3806444"/>
                              </a:lnTo>
                              <a:lnTo>
                                <a:pt x="1500797" y="3768280"/>
                              </a:lnTo>
                              <a:lnTo>
                                <a:pt x="1468666" y="3729672"/>
                              </a:lnTo>
                              <a:lnTo>
                                <a:pt x="1434668" y="3690620"/>
                              </a:lnTo>
                              <a:lnTo>
                                <a:pt x="1398790" y="3651097"/>
                              </a:lnTo>
                              <a:lnTo>
                                <a:pt x="1361008" y="3611143"/>
                              </a:lnTo>
                              <a:lnTo>
                                <a:pt x="1321320" y="3570732"/>
                              </a:lnTo>
                              <a:lnTo>
                                <a:pt x="1281963" y="3532225"/>
                              </a:lnTo>
                              <a:lnTo>
                                <a:pt x="1242745" y="3495573"/>
                              </a:lnTo>
                              <a:lnTo>
                                <a:pt x="1203667" y="3460788"/>
                              </a:lnTo>
                              <a:lnTo>
                                <a:pt x="1164729" y="3427857"/>
                              </a:lnTo>
                              <a:lnTo>
                                <a:pt x="1125943" y="3396780"/>
                              </a:lnTo>
                              <a:lnTo>
                                <a:pt x="1087932" y="3368040"/>
                              </a:lnTo>
                              <a:lnTo>
                                <a:pt x="1087297" y="3367557"/>
                              </a:lnTo>
                              <a:lnTo>
                                <a:pt x="1048791" y="3340201"/>
                              </a:lnTo>
                              <a:lnTo>
                                <a:pt x="1010424" y="3314700"/>
                              </a:lnTo>
                              <a:lnTo>
                                <a:pt x="959637" y="3283166"/>
                              </a:lnTo>
                              <a:lnTo>
                                <a:pt x="909396" y="3255480"/>
                              </a:lnTo>
                              <a:lnTo>
                                <a:pt x="859739" y="3231451"/>
                              </a:lnTo>
                              <a:lnTo>
                                <a:pt x="810729" y="3210839"/>
                              </a:lnTo>
                              <a:lnTo>
                                <a:pt x="762393" y="3193440"/>
                              </a:lnTo>
                              <a:lnTo>
                                <a:pt x="714768" y="3179064"/>
                              </a:lnTo>
                              <a:lnTo>
                                <a:pt x="641997" y="3165348"/>
                              </a:lnTo>
                              <a:lnTo>
                                <a:pt x="571512" y="3160776"/>
                              </a:lnTo>
                              <a:lnTo>
                                <a:pt x="539800" y="3161627"/>
                              </a:lnTo>
                              <a:lnTo>
                                <a:pt x="478078" y="3168485"/>
                              </a:lnTo>
                              <a:lnTo>
                                <a:pt x="406539" y="3186900"/>
                              </a:lnTo>
                              <a:lnTo>
                                <a:pt x="365772" y="3204235"/>
                              </a:lnTo>
                              <a:lnTo>
                                <a:pt x="325767" y="3226308"/>
                              </a:lnTo>
                              <a:lnTo>
                                <a:pt x="286524" y="3252940"/>
                              </a:lnTo>
                              <a:lnTo>
                                <a:pt x="248043" y="3283991"/>
                              </a:lnTo>
                              <a:lnTo>
                                <a:pt x="210324" y="3319272"/>
                              </a:lnTo>
                              <a:lnTo>
                                <a:pt x="45618" y="3484511"/>
                              </a:lnTo>
                              <a:lnTo>
                                <a:pt x="12204" y="3517392"/>
                              </a:lnTo>
                              <a:lnTo>
                                <a:pt x="6235" y="3525596"/>
                              </a:lnTo>
                              <a:lnTo>
                                <a:pt x="2108" y="3536251"/>
                              </a:lnTo>
                              <a:lnTo>
                                <a:pt x="0" y="3548888"/>
                              </a:lnTo>
                              <a:lnTo>
                                <a:pt x="12" y="3563112"/>
                              </a:lnTo>
                              <a:lnTo>
                                <a:pt x="26809" y="3616261"/>
                              </a:lnTo>
                              <a:lnTo>
                                <a:pt x="1298460" y="4888992"/>
                              </a:lnTo>
                              <a:lnTo>
                                <a:pt x="1337132" y="4920805"/>
                              </a:lnTo>
                              <a:lnTo>
                                <a:pt x="1370088" y="4933188"/>
                              </a:lnTo>
                              <a:lnTo>
                                <a:pt x="1374660" y="4933188"/>
                              </a:lnTo>
                              <a:lnTo>
                                <a:pt x="1379232" y="4934712"/>
                              </a:lnTo>
                              <a:lnTo>
                                <a:pt x="1383804" y="4934712"/>
                              </a:lnTo>
                              <a:lnTo>
                                <a:pt x="1393761" y="4933632"/>
                              </a:lnTo>
                              <a:lnTo>
                                <a:pt x="1601736" y="4736592"/>
                              </a:lnTo>
                              <a:lnTo>
                                <a:pt x="1637030" y="4698873"/>
                              </a:lnTo>
                              <a:lnTo>
                                <a:pt x="1668183" y="4660392"/>
                              </a:lnTo>
                              <a:lnTo>
                                <a:pt x="1695081" y="4621149"/>
                              </a:lnTo>
                              <a:lnTo>
                                <a:pt x="1717675" y="4581144"/>
                              </a:lnTo>
                              <a:lnTo>
                                <a:pt x="1735874" y="4540377"/>
                              </a:lnTo>
                              <a:lnTo>
                                <a:pt x="1749564" y="4498848"/>
                              </a:lnTo>
                              <a:lnTo>
                                <a:pt x="1761451" y="4448391"/>
                              </a:lnTo>
                              <a:lnTo>
                                <a:pt x="1767763" y="4395889"/>
                              </a:lnTo>
                              <a:lnTo>
                                <a:pt x="1768449" y="4341495"/>
                              </a:lnTo>
                              <a:close/>
                            </a:path>
                            <a:path w="4669790" h="4935220">
                              <a:moveTo>
                                <a:pt x="2793504" y="3534143"/>
                              </a:moveTo>
                              <a:lnTo>
                                <a:pt x="2791980" y="3528047"/>
                              </a:lnTo>
                              <a:lnTo>
                                <a:pt x="2788932" y="3523475"/>
                              </a:lnTo>
                              <a:lnTo>
                                <a:pt x="2785884" y="3517379"/>
                              </a:lnTo>
                              <a:lnTo>
                                <a:pt x="2776740" y="3505187"/>
                              </a:lnTo>
                              <a:lnTo>
                                <a:pt x="2771597" y="3501212"/>
                              </a:lnTo>
                              <a:lnTo>
                                <a:pt x="2757881" y="3490404"/>
                              </a:lnTo>
                              <a:lnTo>
                                <a:pt x="2749308" y="3483851"/>
                              </a:lnTo>
                              <a:lnTo>
                                <a:pt x="2704528" y="3455136"/>
                              </a:lnTo>
                              <a:lnTo>
                                <a:pt x="2682252" y="3441179"/>
                              </a:lnTo>
                              <a:lnTo>
                                <a:pt x="2350643" y="3243059"/>
                              </a:lnTo>
                              <a:lnTo>
                                <a:pt x="2317826" y="3223247"/>
                              </a:lnTo>
                              <a:lnTo>
                                <a:pt x="2262581" y="3190671"/>
                              </a:lnTo>
                              <a:lnTo>
                                <a:pt x="2200859" y="3156381"/>
                              </a:lnTo>
                              <a:lnTo>
                                <a:pt x="2144623" y="3127806"/>
                              </a:lnTo>
                              <a:lnTo>
                                <a:pt x="2093277" y="3104946"/>
                              </a:lnTo>
                              <a:lnTo>
                                <a:pt x="2045919" y="3087166"/>
                              </a:lnTo>
                              <a:lnTo>
                                <a:pt x="2000821" y="3076168"/>
                              </a:lnTo>
                              <a:lnTo>
                                <a:pt x="1979688" y="3072371"/>
                              </a:lnTo>
                              <a:lnTo>
                                <a:pt x="1970786" y="3070618"/>
                              </a:lnTo>
                              <a:lnTo>
                                <a:pt x="1962162" y="3069704"/>
                              </a:lnTo>
                              <a:lnTo>
                                <a:pt x="1953552" y="3069374"/>
                              </a:lnTo>
                              <a:lnTo>
                                <a:pt x="1944636" y="3069323"/>
                              </a:lnTo>
                              <a:lnTo>
                                <a:pt x="1934121" y="3069590"/>
                              </a:lnTo>
                              <a:lnTo>
                                <a:pt x="1923300" y="3070275"/>
                              </a:lnTo>
                              <a:lnTo>
                                <a:pt x="1912493" y="3071253"/>
                              </a:lnTo>
                              <a:lnTo>
                                <a:pt x="1901964" y="3072371"/>
                              </a:lnTo>
                              <a:lnTo>
                                <a:pt x="1909737" y="3042399"/>
                              </a:lnTo>
                              <a:lnTo>
                                <a:pt x="1914918" y="3011982"/>
                              </a:lnTo>
                              <a:lnTo>
                                <a:pt x="1917827" y="2981299"/>
                              </a:lnTo>
                              <a:lnTo>
                                <a:pt x="1918728" y="2950451"/>
                              </a:lnTo>
                              <a:lnTo>
                                <a:pt x="1917547" y="2919311"/>
                              </a:lnTo>
                              <a:lnTo>
                                <a:pt x="1907159" y="2855303"/>
                              </a:lnTo>
                              <a:lnTo>
                                <a:pt x="1885683" y="2790126"/>
                              </a:lnTo>
                              <a:lnTo>
                                <a:pt x="1853679" y="2723210"/>
                              </a:lnTo>
                              <a:lnTo>
                                <a:pt x="1833384" y="2688323"/>
                              </a:lnTo>
                              <a:lnTo>
                                <a:pt x="1809102" y="2654897"/>
                              </a:lnTo>
                              <a:lnTo>
                                <a:pt x="1781949" y="2620886"/>
                              </a:lnTo>
                              <a:lnTo>
                                <a:pt x="1751952" y="2586317"/>
                              </a:lnTo>
                              <a:lnTo>
                                <a:pt x="1745183" y="2579078"/>
                              </a:lnTo>
                              <a:lnTo>
                                <a:pt x="1745183" y="2959976"/>
                              </a:lnTo>
                              <a:lnTo>
                                <a:pt x="1742160" y="2985986"/>
                              </a:lnTo>
                              <a:lnTo>
                                <a:pt x="1726755" y="3036519"/>
                              </a:lnTo>
                              <a:lnTo>
                                <a:pt x="1695996" y="3085566"/>
                              </a:lnTo>
                              <a:lnTo>
                                <a:pt x="1646555" y="3137522"/>
                              </a:lnTo>
                              <a:lnTo>
                                <a:pt x="1590459" y="3194672"/>
                              </a:lnTo>
                              <a:lnTo>
                                <a:pt x="1562112" y="3223247"/>
                              </a:lnTo>
                              <a:lnTo>
                                <a:pt x="1088148" y="2749283"/>
                              </a:lnTo>
                              <a:lnTo>
                                <a:pt x="1113040" y="2725051"/>
                              </a:lnTo>
                              <a:lnTo>
                                <a:pt x="1185684" y="2651747"/>
                              </a:lnTo>
                              <a:lnTo>
                                <a:pt x="1218831" y="2621076"/>
                              </a:lnTo>
                              <a:lnTo>
                                <a:pt x="1257465" y="2590723"/>
                              </a:lnTo>
                              <a:lnTo>
                                <a:pt x="1293888" y="2572499"/>
                              </a:lnTo>
                              <a:lnTo>
                                <a:pt x="1330655" y="2562212"/>
                              </a:lnTo>
                              <a:lnTo>
                                <a:pt x="1368564" y="2558783"/>
                              </a:lnTo>
                              <a:lnTo>
                                <a:pt x="1389164" y="2559926"/>
                              </a:lnTo>
                              <a:lnTo>
                                <a:pt x="1430934" y="2569070"/>
                              </a:lnTo>
                              <a:lnTo>
                                <a:pt x="1492656" y="2597124"/>
                              </a:lnTo>
                              <a:lnTo>
                                <a:pt x="1533347" y="2623172"/>
                              </a:lnTo>
                              <a:lnTo>
                                <a:pt x="1574330" y="2655519"/>
                              </a:lnTo>
                              <a:lnTo>
                                <a:pt x="1615452" y="2694419"/>
                              </a:lnTo>
                              <a:lnTo>
                                <a:pt x="1661363" y="2745663"/>
                              </a:lnTo>
                              <a:lnTo>
                                <a:pt x="1699272" y="2798051"/>
                              </a:lnTo>
                              <a:lnTo>
                                <a:pt x="1726895" y="2852724"/>
                              </a:lnTo>
                              <a:lnTo>
                                <a:pt x="1741944" y="2906255"/>
                              </a:lnTo>
                              <a:lnTo>
                                <a:pt x="1745183" y="2959976"/>
                              </a:lnTo>
                              <a:lnTo>
                                <a:pt x="1745183" y="2579078"/>
                              </a:lnTo>
                              <a:lnTo>
                                <a:pt x="1719084" y="2551163"/>
                              </a:lnTo>
                              <a:lnTo>
                                <a:pt x="1682508" y="2516289"/>
                              </a:lnTo>
                              <a:lnTo>
                                <a:pt x="1645932" y="2484678"/>
                              </a:lnTo>
                              <a:lnTo>
                                <a:pt x="1609356" y="2456230"/>
                              </a:lnTo>
                              <a:lnTo>
                                <a:pt x="1572780" y="2430767"/>
                              </a:lnTo>
                              <a:lnTo>
                                <a:pt x="1536204" y="2408936"/>
                              </a:lnTo>
                              <a:lnTo>
                                <a:pt x="1499628" y="2390952"/>
                              </a:lnTo>
                              <a:lnTo>
                                <a:pt x="1463052" y="2376119"/>
                              </a:lnTo>
                              <a:lnTo>
                                <a:pt x="1426476" y="2363711"/>
                              </a:lnTo>
                              <a:lnTo>
                                <a:pt x="1374851" y="2353424"/>
                              </a:lnTo>
                              <a:lnTo>
                                <a:pt x="1324368" y="2349995"/>
                              </a:lnTo>
                              <a:lnTo>
                                <a:pt x="1314323" y="2350020"/>
                              </a:lnTo>
                              <a:lnTo>
                                <a:pt x="1249870" y="2358021"/>
                              </a:lnTo>
                              <a:lnTo>
                                <a:pt x="1182954" y="2381313"/>
                              </a:lnTo>
                              <a:lnTo>
                                <a:pt x="1140066" y="2404605"/>
                              </a:lnTo>
                              <a:lnTo>
                                <a:pt x="1128915" y="2412669"/>
                              </a:lnTo>
                              <a:lnTo>
                                <a:pt x="1117206" y="2421039"/>
                              </a:lnTo>
                              <a:lnTo>
                                <a:pt x="1078242" y="2453055"/>
                              </a:lnTo>
                              <a:lnTo>
                                <a:pt x="1047000" y="2482583"/>
                              </a:lnTo>
                              <a:lnTo>
                                <a:pt x="1010272" y="2519921"/>
                              </a:lnTo>
                              <a:lnTo>
                                <a:pt x="899337" y="2631186"/>
                              </a:lnTo>
                              <a:lnTo>
                                <a:pt x="862596" y="2668511"/>
                              </a:lnTo>
                              <a:lnTo>
                                <a:pt x="855738" y="2676702"/>
                              </a:lnTo>
                              <a:lnTo>
                                <a:pt x="851166" y="2687180"/>
                              </a:lnTo>
                              <a:lnTo>
                                <a:pt x="848880" y="2699372"/>
                              </a:lnTo>
                              <a:lnTo>
                                <a:pt x="848880" y="2712707"/>
                              </a:lnTo>
                              <a:lnTo>
                                <a:pt x="876312" y="2766504"/>
                              </a:lnTo>
                              <a:lnTo>
                                <a:pt x="2194572" y="4087355"/>
                              </a:lnTo>
                              <a:lnTo>
                                <a:pt x="2200668" y="4091927"/>
                              </a:lnTo>
                              <a:lnTo>
                                <a:pt x="2206764" y="4098023"/>
                              </a:lnTo>
                              <a:lnTo>
                                <a:pt x="2212860" y="4099547"/>
                              </a:lnTo>
                              <a:lnTo>
                                <a:pt x="2215908" y="4101071"/>
                              </a:lnTo>
                              <a:lnTo>
                                <a:pt x="2228100" y="4101071"/>
                              </a:lnTo>
                              <a:lnTo>
                                <a:pt x="2231148" y="4099547"/>
                              </a:lnTo>
                              <a:lnTo>
                                <a:pt x="2237778" y="4098099"/>
                              </a:lnTo>
                              <a:lnTo>
                                <a:pt x="2244102" y="4095927"/>
                              </a:lnTo>
                              <a:lnTo>
                                <a:pt x="2278926" y="4071950"/>
                              </a:lnTo>
                              <a:lnTo>
                                <a:pt x="2308326" y="4040289"/>
                              </a:lnTo>
                              <a:lnTo>
                                <a:pt x="2322588" y="4008107"/>
                              </a:lnTo>
                              <a:lnTo>
                                <a:pt x="2325636" y="4002011"/>
                              </a:lnTo>
                              <a:lnTo>
                                <a:pt x="2325636" y="3995915"/>
                              </a:lnTo>
                              <a:lnTo>
                                <a:pt x="2322588" y="3989819"/>
                              </a:lnTo>
                              <a:lnTo>
                                <a:pt x="2321064" y="3982199"/>
                              </a:lnTo>
                              <a:lnTo>
                                <a:pt x="2316492" y="3976103"/>
                              </a:lnTo>
                              <a:lnTo>
                                <a:pt x="2310396" y="3971531"/>
                              </a:lnTo>
                              <a:lnTo>
                                <a:pt x="1712988" y="3372599"/>
                              </a:lnTo>
                              <a:lnTo>
                                <a:pt x="1732419" y="3354057"/>
                              </a:lnTo>
                              <a:lnTo>
                                <a:pt x="1751850" y="3335070"/>
                              </a:lnTo>
                              <a:lnTo>
                                <a:pt x="1790712" y="3296399"/>
                              </a:lnTo>
                              <a:lnTo>
                                <a:pt x="1810702" y="3277832"/>
                              </a:lnTo>
                              <a:lnTo>
                                <a:pt x="1853514" y="3252686"/>
                              </a:lnTo>
                              <a:lnTo>
                                <a:pt x="1896821" y="3244011"/>
                              </a:lnTo>
                              <a:lnTo>
                                <a:pt x="1918728" y="3243059"/>
                              </a:lnTo>
                              <a:lnTo>
                                <a:pt x="1932978" y="3243402"/>
                              </a:lnTo>
                              <a:lnTo>
                                <a:pt x="1979688" y="3250679"/>
                              </a:lnTo>
                              <a:lnTo>
                                <a:pt x="2036648" y="3268205"/>
                              </a:lnTo>
                              <a:lnTo>
                                <a:pt x="2097036" y="3294875"/>
                              </a:lnTo>
                              <a:lnTo>
                                <a:pt x="2161044" y="3330117"/>
                              </a:lnTo>
                              <a:lnTo>
                                <a:pt x="2194763" y="3349955"/>
                              </a:lnTo>
                              <a:lnTo>
                                <a:pt x="2641104" y="3621011"/>
                              </a:lnTo>
                              <a:lnTo>
                                <a:pt x="2656154" y="3629774"/>
                              </a:lnTo>
                              <a:lnTo>
                                <a:pt x="2663190" y="3633444"/>
                              </a:lnTo>
                              <a:lnTo>
                                <a:pt x="2670060" y="3636251"/>
                              </a:lnTo>
                              <a:lnTo>
                                <a:pt x="2674632" y="3639299"/>
                              </a:lnTo>
                              <a:lnTo>
                                <a:pt x="2692920" y="3639299"/>
                              </a:lnTo>
                              <a:lnTo>
                                <a:pt x="2699550" y="3638499"/>
                              </a:lnTo>
                              <a:lnTo>
                                <a:pt x="2732354" y="3617391"/>
                              </a:lnTo>
                              <a:lnTo>
                                <a:pt x="2766834" y="3583482"/>
                              </a:lnTo>
                              <a:lnTo>
                                <a:pt x="2790291" y="3549027"/>
                              </a:lnTo>
                              <a:lnTo>
                                <a:pt x="2791980" y="3543287"/>
                              </a:lnTo>
                              <a:lnTo>
                                <a:pt x="2793504" y="3534143"/>
                              </a:lnTo>
                              <a:close/>
                            </a:path>
                            <a:path w="4669790" h="4935220">
                              <a:moveTo>
                                <a:pt x="3621328" y="2713469"/>
                              </a:moveTo>
                              <a:lnTo>
                                <a:pt x="3602748" y="2679179"/>
                              </a:lnTo>
                              <a:lnTo>
                                <a:pt x="3572319" y="2656040"/>
                              </a:lnTo>
                              <a:lnTo>
                                <a:pt x="3386785" y="2537447"/>
                              </a:lnTo>
                              <a:lnTo>
                                <a:pt x="2884944" y="2220036"/>
                              </a:lnTo>
                              <a:lnTo>
                                <a:pt x="2884944" y="2418575"/>
                              </a:lnTo>
                              <a:lnTo>
                                <a:pt x="2793098" y="2509786"/>
                              </a:lnTo>
                              <a:lnTo>
                                <a:pt x="2581668" y="2721851"/>
                              </a:lnTo>
                              <a:lnTo>
                                <a:pt x="2443848" y="2509901"/>
                              </a:lnTo>
                              <a:lnTo>
                                <a:pt x="2031504" y="1871459"/>
                              </a:lnTo>
                              <a:lnTo>
                                <a:pt x="2033028" y="1871459"/>
                              </a:lnTo>
                              <a:lnTo>
                                <a:pt x="2884944" y="2418575"/>
                              </a:lnTo>
                              <a:lnTo>
                                <a:pt x="2884944" y="2220036"/>
                              </a:lnTo>
                              <a:lnTo>
                                <a:pt x="2333841" y="1871459"/>
                              </a:lnTo>
                              <a:lnTo>
                                <a:pt x="1962924" y="1635239"/>
                              </a:lnTo>
                              <a:lnTo>
                                <a:pt x="1955190" y="1630959"/>
                              </a:lnTo>
                              <a:lnTo>
                                <a:pt x="1947875" y="1627238"/>
                              </a:lnTo>
                              <a:lnTo>
                                <a:pt x="1940852" y="1624101"/>
                              </a:lnTo>
                              <a:lnTo>
                                <a:pt x="1933968" y="1621523"/>
                              </a:lnTo>
                              <a:lnTo>
                                <a:pt x="1914156" y="1621523"/>
                              </a:lnTo>
                              <a:lnTo>
                                <a:pt x="1879104" y="1639811"/>
                              </a:lnTo>
                              <a:lnTo>
                                <a:pt x="1842528" y="1674863"/>
                              </a:lnTo>
                              <a:lnTo>
                                <a:pt x="1832813" y="1684604"/>
                              </a:lnTo>
                              <a:lnTo>
                                <a:pt x="1805368" y="1716138"/>
                              </a:lnTo>
                              <a:lnTo>
                                <a:pt x="1792236" y="1746491"/>
                              </a:lnTo>
                              <a:lnTo>
                                <a:pt x="1792236" y="1754111"/>
                              </a:lnTo>
                              <a:lnTo>
                                <a:pt x="1795284" y="1761731"/>
                              </a:lnTo>
                              <a:lnTo>
                                <a:pt x="1796986" y="1768360"/>
                              </a:lnTo>
                              <a:lnTo>
                                <a:pt x="1799666" y="1774685"/>
                              </a:lnTo>
                              <a:lnTo>
                                <a:pt x="1803222" y="1781022"/>
                              </a:lnTo>
                              <a:lnTo>
                                <a:pt x="1807476" y="1787639"/>
                              </a:lnTo>
                              <a:lnTo>
                                <a:pt x="2264295" y="2509786"/>
                              </a:lnTo>
                              <a:lnTo>
                                <a:pt x="2681948" y="3169564"/>
                              </a:lnTo>
                              <a:lnTo>
                                <a:pt x="2819412" y="3384791"/>
                              </a:lnTo>
                              <a:lnTo>
                                <a:pt x="2828061" y="3398558"/>
                              </a:lnTo>
                              <a:lnTo>
                                <a:pt x="2851416" y="3428987"/>
                              </a:lnTo>
                              <a:lnTo>
                                <a:pt x="2878848" y="3447275"/>
                              </a:lnTo>
                              <a:lnTo>
                                <a:pt x="2892564" y="3447275"/>
                              </a:lnTo>
                              <a:lnTo>
                                <a:pt x="2941332" y="3410699"/>
                              </a:lnTo>
                              <a:lnTo>
                                <a:pt x="2970288" y="3377171"/>
                              </a:lnTo>
                              <a:lnTo>
                                <a:pt x="2980956" y="3351263"/>
                              </a:lnTo>
                              <a:lnTo>
                                <a:pt x="2980956" y="3337547"/>
                              </a:lnTo>
                              <a:lnTo>
                                <a:pt x="2977908" y="3329927"/>
                              </a:lnTo>
                              <a:lnTo>
                                <a:pt x="2974860" y="3323831"/>
                              </a:lnTo>
                              <a:lnTo>
                                <a:pt x="2971812" y="3316211"/>
                              </a:lnTo>
                              <a:lnTo>
                                <a:pt x="2967240" y="3308591"/>
                              </a:lnTo>
                              <a:lnTo>
                                <a:pt x="2940354" y="3267862"/>
                              </a:lnTo>
                              <a:lnTo>
                                <a:pt x="2886976" y="3186150"/>
                              </a:lnTo>
                              <a:lnTo>
                                <a:pt x="2780817" y="3022041"/>
                              </a:lnTo>
                              <a:lnTo>
                                <a:pt x="2700540" y="2898635"/>
                              </a:lnTo>
                              <a:lnTo>
                                <a:pt x="2878645" y="2721851"/>
                              </a:lnTo>
                              <a:lnTo>
                                <a:pt x="3063252" y="2537447"/>
                              </a:lnTo>
                              <a:lnTo>
                                <a:pt x="3396691" y="2750375"/>
                              </a:lnTo>
                              <a:lnTo>
                                <a:pt x="3479304" y="2804147"/>
                              </a:lnTo>
                              <a:lnTo>
                                <a:pt x="3488448" y="2808719"/>
                              </a:lnTo>
                              <a:lnTo>
                                <a:pt x="3496068" y="2811767"/>
                              </a:lnTo>
                              <a:lnTo>
                                <a:pt x="3502164" y="2814815"/>
                              </a:lnTo>
                              <a:lnTo>
                                <a:pt x="3505212" y="2814815"/>
                              </a:lnTo>
                              <a:lnTo>
                                <a:pt x="3509784" y="2816339"/>
                              </a:lnTo>
                              <a:lnTo>
                                <a:pt x="3518928" y="2816339"/>
                              </a:lnTo>
                              <a:lnTo>
                                <a:pt x="3521976" y="2814815"/>
                              </a:lnTo>
                              <a:lnTo>
                                <a:pt x="3527717" y="2813342"/>
                              </a:lnTo>
                              <a:lnTo>
                                <a:pt x="3570795" y="2780334"/>
                              </a:lnTo>
                              <a:lnTo>
                                <a:pt x="3581412" y="2770619"/>
                              </a:lnTo>
                              <a:lnTo>
                                <a:pt x="3611892" y="2734043"/>
                              </a:lnTo>
                              <a:lnTo>
                                <a:pt x="3619893" y="2720327"/>
                              </a:lnTo>
                              <a:lnTo>
                                <a:pt x="3621328" y="2713469"/>
                              </a:lnTo>
                              <a:close/>
                            </a:path>
                            <a:path w="4669790" h="4935220">
                              <a:moveTo>
                                <a:pt x="3874033" y="2453627"/>
                              </a:moveTo>
                              <a:lnTo>
                                <a:pt x="3872509" y="2447531"/>
                              </a:lnTo>
                              <a:lnTo>
                                <a:pt x="3869461" y="2439911"/>
                              </a:lnTo>
                              <a:lnTo>
                                <a:pt x="3867937" y="2433815"/>
                              </a:lnTo>
                              <a:lnTo>
                                <a:pt x="3863365" y="2429243"/>
                              </a:lnTo>
                              <a:lnTo>
                                <a:pt x="3858793" y="2423147"/>
                              </a:lnTo>
                              <a:lnTo>
                                <a:pt x="3273577" y="1837931"/>
                              </a:lnTo>
                              <a:lnTo>
                                <a:pt x="3578377" y="1533131"/>
                              </a:lnTo>
                              <a:lnTo>
                                <a:pt x="3579901" y="1528559"/>
                              </a:lnTo>
                              <a:lnTo>
                                <a:pt x="3579901" y="1522463"/>
                              </a:lnTo>
                              <a:lnTo>
                                <a:pt x="3578377" y="1516367"/>
                              </a:lnTo>
                              <a:lnTo>
                                <a:pt x="3576853" y="1508747"/>
                              </a:lnTo>
                              <a:lnTo>
                                <a:pt x="3553993" y="1472171"/>
                              </a:lnTo>
                              <a:lnTo>
                                <a:pt x="3520465" y="1435595"/>
                              </a:lnTo>
                              <a:lnTo>
                                <a:pt x="3489388" y="1406448"/>
                              </a:lnTo>
                              <a:lnTo>
                                <a:pt x="3453409" y="1380731"/>
                              </a:lnTo>
                              <a:lnTo>
                                <a:pt x="3438169" y="1376159"/>
                              </a:lnTo>
                              <a:lnTo>
                                <a:pt x="3433597" y="1374635"/>
                              </a:lnTo>
                              <a:lnTo>
                                <a:pt x="3427501" y="1376159"/>
                              </a:lnTo>
                              <a:lnTo>
                                <a:pt x="3424453" y="1377683"/>
                              </a:lnTo>
                              <a:lnTo>
                                <a:pt x="3118129" y="1684007"/>
                              </a:lnTo>
                              <a:lnTo>
                                <a:pt x="3081515" y="1647113"/>
                              </a:lnTo>
                              <a:lnTo>
                                <a:pt x="2641117" y="1205471"/>
                              </a:lnTo>
                              <a:lnTo>
                                <a:pt x="2889313" y="957884"/>
                              </a:lnTo>
                              <a:lnTo>
                                <a:pt x="2959633" y="886955"/>
                              </a:lnTo>
                              <a:lnTo>
                                <a:pt x="2964205" y="883907"/>
                              </a:lnTo>
                              <a:lnTo>
                                <a:pt x="2965729" y="879335"/>
                              </a:lnTo>
                              <a:lnTo>
                                <a:pt x="2965729" y="873239"/>
                              </a:lnTo>
                              <a:lnTo>
                                <a:pt x="2964205" y="867143"/>
                              </a:lnTo>
                              <a:lnTo>
                                <a:pt x="2962681" y="859523"/>
                              </a:lnTo>
                              <a:lnTo>
                                <a:pt x="2958109" y="851903"/>
                              </a:lnTo>
                              <a:lnTo>
                                <a:pt x="2955252" y="845667"/>
                              </a:lnTo>
                              <a:lnTo>
                                <a:pt x="2951251" y="838568"/>
                              </a:lnTo>
                              <a:lnTo>
                                <a:pt x="2924581" y="805611"/>
                              </a:lnTo>
                              <a:lnTo>
                                <a:pt x="2894736" y="775093"/>
                              </a:lnTo>
                              <a:lnTo>
                                <a:pt x="2858706" y="743496"/>
                              </a:lnTo>
                              <a:lnTo>
                                <a:pt x="2820949" y="723887"/>
                              </a:lnTo>
                              <a:lnTo>
                                <a:pt x="2816377" y="722363"/>
                              </a:lnTo>
                              <a:lnTo>
                                <a:pt x="2808757" y="722363"/>
                              </a:lnTo>
                              <a:lnTo>
                                <a:pt x="2805709" y="725411"/>
                              </a:lnTo>
                              <a:lnTo>
                                <a:pt x="2801137" y="728459"/>
                              </a:lnTo>
                              <a:lnTo>
                                <a:pt x="2694838" y="835418"/>
                              </a:lnTo>
                              <a:lnTo>
                                <a:pt x="2409469" y="1120127"/>
                              </a:lnTo>
                              <a:lnTo>
                                <a:pt x="2403271" y="1128991"/>
                              </a:lnTo>
                              <a:lnTo>
                                <a:pt x="2398801" y="1139558"/>
                              </a:lnTo>
                              <a:lnTo>
                                <a:pt x="2396604" y="1151851"/>
                              </a:lnTo>
                              <a:lnTo>
                                <a:pt x="2397277" y="1165847"/>
                              </a:lnTo>
                              <a:lnTo>
                                <a:pt x="2424061" y="1218996"/>
                              </a:lnTo>
                              <a:lnTo>
                                <a:pt x="3742969" y="2538971"/>
                              </a:lnTo>
                              <a:lnTo>
                                <a:pt x="3747541" y="2545067"/>
                              </a:lnTo>
                              <a:lnTo>
                                <a:pt x="3759733" y="2551163"/>
                              </a:lnTo>
                              <a:lnTo>
                                <a:pt x="3764305" y="2552687"/>
                              </a:lnTo>
                              <a:lnTo>
                                <a:pt x="3767353" y="2554211"/>
                              </a:lnTo>
                              <a:lnTo>
                                <a:pt x="3771925" y="2554211"/>
                              </a:lnTo>
                              <a:lnTo>
                                <a:pt x="3773449" y="2554211"/>
                              </a:lnTo>
                              <a:lnTo>
                                <a:pt x="3776497" y="2552687"/>
                              </a:lnTo>
                              <a:lnTo>
                                <a:pt x="3779545" y="2552687"/>
                              </a:lnTo>
                              <a:lnTo>
                                <a:pt x="3785514" y="2551023"/>
                              </a:lnTo>
                              <a:lnTo>
                                <a:pt x="3819360" y="2530779"/>
                              </a:lnTo>
                              <a:lnTo>
                                <a:pt x="3849840" y="2499728"/>
                              </a:lnTo>
                              <a:lnTo>
                                <a:pt x="3869550" y="2466352"/>
                              </a:lnTo>
                              <a:lnTo>
                                <a:pt x="3870985" y="2459723"/>
                              </a:lnTo>
                              <a:lnTo>
                                <a:pt x="3874033" y="2453627"/>
                              </a:lnTo>
                              <a:close/>
                            </a:path>
                            <a:path w="4669790" h="4935220">
                              <a:moveTo>
                                <a:pt x="4669548" y="1652016"/>
                              </a:moveTo>
                              <a:lnTo>
                                <a:pt x="4668024" y="1644396"/>
                              </a:lnTo>
                              <a:lnTo>
                                <a:pt x="4664976" y="1638300"/>
                              </a:lnTo>
                              <a:lnTo>
                                <a:pt x="4660404" y="1632204"/>
                              </a:lnTo>
                              <a:lnTo>
                                <a:pt x="4654308" y="1627632"/>
                              </a:lnTo>
                              <a:lnTo>
                                <a:pt x="3438156" y="409956"/>
                              </a:lnTo>
                              <a:lnTo>
                                <a:pt x="3472865" y="374764"/>
                              </a:lnTo>
                              <a:lnTo>
                                <a:pt x="3612464" y="234823"/>
                              </a:lnTo>
                              <a:lnTo>
                                <a:pt x="3681996" y="164592"/>
                              </a:lnTo>
                              <a:lnTo>
                                <a:pt x="3686568" y="161544"/>
                              </a:lnTo>
                              <a:lnTo>
                                <a:pt x="3688092" y="156972"/>
                              </a:lnTo>
                              <a:lnTo>
                                <a:pt x="3688092" y="143256"/>
                              </a:lnTo>
                              <a:lnTo>
                                <a:pt x="3668712" y="108292"/>
                              </a:lnTo>
                              <a:lnTo>
                                <a:pt x="3637762" y="73355"/>
                              </a:lnTo>
                              <a:lnTo>
                                <a:pt x="3607511" y="43815"/>
                              </a:lnTo>
                              <a:lnTo>
                                <a:pt x="3573983" y="15049"/>
                              </a:lnTo>
                              <a:lnTo>
                                <a:pt x="3544836" y="0"/>
                              </a:lnTo>
                              <a:lnTo>
                                <a:pt x="3532644" y="0"/>
                              </a:lnTo>
                              <a:lnTo>
                                <a:pt x="3523500" y="6096"/>
                              </a:lnTo>
                              <a:lnTo>
                                <a:pt x="3487991" y="41846"/>
                              </a:lnTo>
                              <a:lnTo>
                                <a:pt x="2918472" y="612648"/>
                              </a:lnTo>
                              <a:lnTo>
                                <a:pt x="2913900" y="615696"/>
                              </a:lnTo>
                              <a:lnTo>
                                <a:pt x="2912376" y="620268"/>
                              </a:lnTo>
                              <a:lnTo>
                                <a:pt x="2912376" y="632460"/>
                              </a:lnTo>
                              <a:lnTo>
                                <a:pt x="2933509" y="668909"/>
                              </a:lnTo>
                              <a:lnTo>
                                <a:pt x="2965107" y="704723"/>
                              </a:lnTo>
                              <a:lnTo>
                                <a:pt x="2995053" y="734568"/>
                              </a:lnTo>
                              <a:lnTo>
                                <a:pt x="3027819" y="761428"/>
                              </a:lnTo>
                              <a:lnTo>
                                <a:pt x="3055632" y="775716"/>
                              </a:lnTo>
                              <a:lnTo>
                                <a:pt x="3069348" y="775716"/>
                              </a:lnTo>
                              <a:lnTo>
                                <a:pt x="3073920" y="774192"/>
                              </a:lnTo>
                              <a:lnTo>
                                <a:pt x="3075444" y="771144"/>
                              </a:lnTo>
                              <a:lnTo>
                                <a:pt x="3251797" y="595350"/>
                              </a:lnTo>
                              <a:lnTo>
                                <a:pt x="3322332" y="525780"/>
                              </a:lnTo>
                              <a:lnTo>
                                <a:pt x="4538484" y="1743456"/>
                              </a:lnTo>
                              <a:lnTo>
                                <a:pt x="4550676" y="1752600"/>
                              </a:lnTo>
                              <a:lnTo>
                                <a:pt x="4559820" y="1757172"/>
                              </a:lnTo>
                              <a:lnTo>
                                <a:pt x="4567440" y="1757172"/>
                              </a:lnTo>
                              <a:lnTo>
                                <a:pt x="4573536" y="1757172"/>
                              </a:lnTo>
                              <a:lnTo>
                                <a:pt x="4576584" y="1755648"/>
                              </a:lnTo>
                              <a:lnTo>
                                <a:pt x="4582350" y="1753971"/>
                              </a:lnTo>
                              <a:lnTo>
                                <a:pt x="4588395" y="1751457"/>
                              </a:lnTo>
                              <a:lnTo>
                                <a:pt x="4623498" y="1726755"/>
                              </a:lnTo>
                              <a:lnTo>
                                <a:pt x="4652454" y="1695704"/>
                              </a:lnTo>
                              <a:lnTo>
                                <a:pt x="4669548" y="1656588"/>
                              </a:lnTo>
                              <a:lnTo>
                                <a:pt x="4669548" y="1652016"/>
                              </a:lnTo>
                              <a:close/>
                            </a:path>
                          </a:pathLst>
                        </a:custGeom>
                        <a:solidFill>
                          <a:srgbClr val="DFDFDF"/>
                        </a:solidFill>
                      </wps:spPr>
                      <wps:bodyPr wrap="square" lIns="0" tIns="0" rIns="0" bIns="0" rtlCol="0">
                        <a:prstTxWarp prst="textNoShape">
                          <a:avLst/>
                        </a:prstTxWarp>
                        <a:noAutofit/>
                      </wps:bodyPr>
                    </wps:wsp>
                  </a:graphicData>
                </a:graphic>
              </wp:anchor>
            </w:drawing>
          </mc:Choice>
          <mc:Fallback>
            <w:pict>
              <v:shape w14:anchorId="5B76E3B9" id="Graphic 18" o:spid="_x0000_s1026" alt="&quot;&quot;" style="position:absolute;margin-left:101.65pt;margin-top:10pt;width:367.7pt;height:388.6pt;z-index:-15786496;visibility:visible;mso-wrap-style:square;mso-wrap-distance-left:0;mso-wrap-distance-top:0;mso-wrap-distance-right:0;mso-wrap-distance-bottom:0;mso-position-horizontal:absolute;mso-position-horizontal-relative:page;mso-position-vertical:absolute;mso-position-vertical-relative:text;v-text-anchor:top" coordsize="4669790,493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" path="m1768449,4341495r-5029,-56160l1752612,4227576r-11760,-41618l1726387,4143438r-17234,-43396l1689061,4055795r-23012,-45072l1640014,3964851r-29134,-46647l1586103,3881399r-16180,-22669l1569923,4303204r-1727,48451l1560588,4398264r-15405,45161l1521917,4487608r-30976,43307l1452384,4573524r-118872,118872l240804,3599688,358152,3482340r46038,-41136l450926,3409378r47612,-22415l547128,3374136r50584,-5576l615708,3368040r33439,1422l717727,3380892r79223,26137l841387,3426295r44806,22644l931367,3475164r45529,30036l1015644,3533508r38532,30048l1092530,3595306r38239,33388l1168920,3663696r38100,36576l1246962,3740950r37503,39776l1319555,3819626r32652,38049l1382445,3894899r27801,36424l1435620,3966972r32258,49403l1495361,4064190r23114,46406l1537550,4155846r15418,44298l1565097,4252734r4826,50470l1569923,3858730r-38850,-52286l1500797,3768280r-32131,-38608l1434668,3690620r-35878,-39523l1361008,3611143r-39688,-40411l1281963,3532225r-39218,-36652l1203667,3460788r-38938,-32931l1125943,3396780r-38011,-28740l1087297,3367557r-38506,-27356l1010424,3314700r-50787,-31534l909396,3255480r-49657,-24029l810729,3210839r-48336,-17399l714768,3179064r-72771,-13716l571512,3160776r-31712,851l478078,3168485r-71539,18415l365772,3204235r-40005,22073l286524,3252940r-38481,31051l210324,3319272,45618,3484511r-33414,32881l6235,3525596r-4127,10655l,3548888r12,14224l26809,3616261,1298460,4888992r38672,31813l1370088,4933188r4572,l1379232,4934712r4572,l1393761,4933632r207975,-197040l1637030,4698873r31153,-38481l1695081,4621149r22594,-40005l1735874,4540377r13690,-41529l1761451,4448391r6312,-52502l1768449,4341495xem2793504,3534143r-1524,-6096l2788932,3523475r-3048,-6096l2776740,3505187r-5143,-3975l2757881,3490404r-8573,-6553l2704528,3455136r-22276,-13957l2350643,3243059r-32817,-19812l2262581,3190671r-61722,-34290l2144623,3127806r-51346,-22860l2045919,3087166r-45098,-10998l1979688,3072371r-8902,-1753l1962162,3069704r-8610,-330l1944636,3069323r-10515,267l1923300,3070275r-10807,978l1901964,3072371r7773,-29972l1914918,3011982r2909,-30683l1918728,2950451r-1181,-31140l1907159,2855303r-21476,-65177l1853679,2723210r-20295,-34887l1809102,2654897r-27153,-34011l1751952,2586317r-6769,-7239l1745183,2959976r-3023,26010l1726755,3036519r-30759,49047l1646555,3137522r-56096,57150l1562112,3223247,1088148,2749283r24892,-24232l1185684,2651747r33147,-30671l1257465,2590723r36423,-18224l1330655,2562212r37909,-3429l1389164,2559926r41770,9144l1492656,2597124r40691,26048l1574330,2655519r41122,38900l1661363,2745663r37909,52388l1726895,2852724r15049,53531l1745183,2959976r,-380898l1719084,2551163r-36576,-34874l1645932,2484678r-36576,-28448l1572780,2430767r-36576,-21831l1499628,2390952r-36576,-14833l1426476,2363711r-51625,-10287l1324368,2349995r-10045,25l1249870,2358021r-66916,23292l1140066,2404605r-11151,8064l1117206,2421039r-38964,32016l1047000,2482583r-36728,37338l899337,2631186r-36741,37325l855738,2676702r-4572,10478l848880,2699372r,13335l876312,2766504,2194572,4087355r6096,4572l2206764,4098023r6096,1524l2215908,4101071r12192,l2231148,4099547r6630,-1448l2244102,4095927r34824,-23977l2308326,4040289r14262,-32182l2325636,4002011r,-6096l2322588,3989819r-1524,-7620l2316492,3976103r-6096,-4572l1712988,3372599r19431,-18542l1751850,3335070r38862,-38671l1810702,3277832r42812,-25146l1896821,3244011r21907,-952l1932978,3243402r46710,7277l2036648,3268205r60388,26670l2161044,3330117r33719,19838l2641104,3621011r15050,8763l2663190,3633444r6870,2807l2674632,3639299r18288,l2699550,3638499r32804,-21108l2766834,3583482r23457,-34455l2791980,3543287r1524,-9144xem3621328,2713469r-18580,-34290l3572319,2656040,3386785,2537447,2884944,2220036r,198539l2793098,2509786r-211430,212065l2443848,2509901,2031504,1871459r1524,l2884944,2418575r,-198539l2333841,1871459,1962924,1635239r-7734,-4280l1947875,1627238r-7023,-3137l1933968,1621523r-19812,l1879104,1639811r-36576,35052l1832813,1684604r-27445,31534l1792236,1746491r,7620l1795284,1761731r1702,6629l1799666,1774685r3556,6337l1807476,1787639r456819,722147l2681948,3169564r137464,215227l2828061,3398558r23355,30429l2878848,3447275r13716,l2941332,3410699r28956,-33528l2980956,3351263r,-13716l2977908,3329927r-3048,-6096l2971812,3316211r-4572,-7620l2940354,3267862r-53378,-81712l2780817,3022041r-80277,-123406l2878645,2721851r184607,-184404l3396691,2750375r82613,53772l3488448,2808719r7620,3048l3502164,2814815r3048,l3509784,2816339r9144,l3521976,2814815r5741,-1473l3570795,2780334r10617,-9715l3611892,2734043r8001,-13716l3621328,2713469xem3874033,2453627r-1524,-6096l3869461,2439911r-1524,-6096l3863365,2429243r-4572,-6096l3273577,1837931r304800,-304800l3579901,1528559r,-6096l3578377,1516367r-1524,-7620l3553993,1472171r-33528,-36576l3489388,1406448r-35979,-25717l3438169,1376159r-4572,-1524l3427501,1376159r-3048,1524l3118129,1684007r-36614,-36894l2641117,1205471,2889313,957884r70320,-70929l2964205,883907r1524,-4572l2965729,873239r-1524,-6096l2962681,859523r-4572,-7620l2955252,845667r-4001,-7099l2924581,805611r-29845,-30518l2858706,743496r-37757,-19609l2816377,722363r-7620,l2805709,725411r-4572,3048l2694838,835418r-285369,284709l2403271,1128991r-4470,10567l2396604,1151851r673,13996l2424061,1218996,3742969,2538971r4572,6096l3759733,2551163r4572,1524l3767353,2554211r4572,l3773449,2554211r3048,-1524l3779545,2552687r5969,-1664l3819360,2530779r30480,-31051l3869550,2466352r1435,-6629l3874033,2453627xem4669548,1652016r-1524,-7620l4664976,1638300r-4572,-6096l4654308,1627632,3438156,409956r34709,-35192l3612464,234823r69532,-70231l3686568,161544r1524,-4572l3688092,143256r-19380,-34964l3637762,73355,3607511,43815,3573983,15049,3544836,r-12192,l3523500,6096r-35509,35750l2918472,612648r-4572,3048l2912376,620268r,12192l2933509,668909r31598,35814l2995053,734568r32766,26860l3055632,775716r13716,l3073920,774192r1524,-3048l3251797,595350r70535,-69570l4538484,1743456r12192,9144l4559820,1757172r7620,l4573536,1757172r3048,-1524l4582350,1753971r6045,-2514l4623498,1726755r28956,-31051l4669548,1656588r,-4572xe" fillcolor="#dfdfdf" stroked="f">
                <v:path arrowok="t"/>
                <w10:wrap anchorx="page"/>
              </v:shape>
            </w:pict>
          </mc:Fallback>
        </mc:AlternateContent>
      </w:r>
      <w:r>
        <w:rPr>
          <w:spacing w:val="-2"/>
        </w:rPr>
        <w:t>Adjournment</w:t>
      </w:r>
      <w:r>
        <w:rPr>
          <w:b w:val="0"/>
          <w:u w:val="thick" w:color="007F7F"/>
        </w:rPr>
        <w:tab/>
      </w:r>
    </w:p>
    <w:p w14:paraId="386EE716" w14:textId="77777777" w:rsidR="00FC48A4" w:rsidRDefault="00FC48A4">
      <w:pPr>
        <w:pStyle w:val="BodyText"/>
        <w:spacing w:before="2"/>
        <w:rPr>
          <w:sz w:val="16"/>
        </w:rPr>
      </w:pPr>
    </w:p>
    <w:p w14:paraId="386EE717" w14:textId="19BE393B" w:rsidR="00FC48A4" w:rsidRDefault="00474A65">
      <w:pPr>
        <w:pStyle w:val="BodyText"/>
        <w:spacing w:before="91"/>
        <w:ind w:left="839"/>
      </w:pPr>
      <w:r>
        <w:t>D</w:t>
      </w:r>
      <w:r w:rsidR="00896309">
        <w:t xml:space="preserve">avid Peterson </w:t>
      </w:r>
      <w:r>
        <w:t>moved</w:t>
      </w:r>
      <w:r>
        <w:rPr>
          <w:spacing w:val="-4"/>
        </w:rPr>
        <w:t xml:space="preserve"> </w:t>
      </w:r>
      <w:r>
        <w:t>to</w:t>
      </w:r>
      <w:r>
        <w:rPr>
          <w:spacing w:val="-4"/>
        </w:rPr>
        <w:t xml:space="preserve"> </w:t>
      </w:r>
      <w:r>
        <w:t>adjourn.</w:t>
      </w:r>
      <w:r>
        <w:rPr>
          <w:spacing w:val="42"/>
        </w:rPr>
        <w:t xml:space="preserve"> </w:t>
      </w:r>
      <w:r w:rsidR="00AB03BF">
        <w:t>Earl Jobson</w:t>
      </w:r>
      <w:r>
        <w:rPr>
          <w:spacing w:val="-3"/>
        </w:rPr>
        <w:t xml:space="preserve"> </w:t>
      </w:r>
      <w:r>
        <w:t>seconded.</w:t>
      </w:r>
      <w:r>
        <w:rPr>
          <w:spacing w:val="41"/>
        </w:rPr>
        <w:t xml:space="preserve"> </w:t>
      </w:r>
      <w:r>
        <w:t>Motion</w:t>
      </w:r>
      <w:r>
        <w:rPr>
          <w:spacing w:val="-4"/>
        </w:rPr>
        <w:t xml:space="preserve"> </w:t>
      </w:r>
      <w:r>
        <w:t>carried</w:t>
      </w:r>
      <w:r>
        <w:rPr>
          <w:spacing w:val="-3"/>
        </w:rPr>
        <w:t xml:space="preserve"> </w:t>
      </w:r>
      <w:r>
        <w:t>and</w:t>
      </w:r>
      <w:r>
        <w:rPr>
          <w:spacing w:val="-4"/>
        </w:rPr>
        <w:t xml:space="preserve"> </w:t>
      </w:r>
      <w:r>
        <w:t>the</w:t>
      </w:r>
      <w:r>
        <w:rPr>
          <w:spacing w:val="-4"/>
        </w:rPr>
        <w:t xml:space="preserve"> </w:t>
      </w:r>
      <w:r>
        <w:t>meeting</w:t>
      </w:r>
      <w:r>
        <w:rPr>
          <w:spacing w:val="-4"/>
        </w:rPr>
        <w:t xml:space="preserve"> </w:t>
      </w:r>
      <w:r>
        <w:t>was</w:t>
      </w:r>
      <w:r>
        <w:rPr>
          <w:spacing w:val="-8"/>
        </w:rPr>
        <w:t xml:space="preserve"> </w:t>
      </w:r>
      <w:r>
        <w:rPr>
          <w:spacing w:val="-2"/>
        </w:rPr>
        <w:t>adjourned.</w:t>
      </w:r>
    </w:p>
    <w:sectPr w:rsidR="00FC48A4">
      <w:pgSz w:w="12240" w:h="15840"/>
      <w:pgMar w:top="680" w:right="940" w:bottom="1680" w:left="960" w:header="0" w:footer="1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43FF" w14:textId="77777777" w:rsidR="00AF20DC" w:rsidRDefault="00AF20DC">
      <w:r>
        <w:separator/>
      </w:r>
    </w:p>
  </w:endnote>
  <w:endnote w:type="continuationSeparator" w:id="0">
    <w:p w14:paraId="571B42B8" w14:textId="77777777" w:rsidR="00AF20DC" w:rsidRDefault="00AF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R6FD2.tmp">
    <w:altName w:val="Sylfaen"/>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E730" w14:textId="77777777" w:rsidR="00FC48A4" w:rsidRDefault="00474A65">
    <w:pPr>
      <w:pStyle w:val="BodyText"/>
      <w:spacing w:line="14" w:lineRule="auto"/>
      <w:rPr>
        <w:sz w:val="15"/>
      </w:rPr>
    </w:pPr>
    <w:r>
      <w:rPr>
        <w:noProof/>
      </w:rPr>
      <mc:AlternateContent>
        <mc:Choice Requires="wps">
          <w:drawing>
            <wp:anchor distT="0" distB="0" distL="0" distR="0" simplePos="0" relativeHeight="487525376" behindDoc="1" locked="0" layoutInCell="1" allowOverlap="1" wp14:anchorId="386EE731" wp14:editId="33F5912F">
              <wp:simplePos x="0" y="0"/>
              <wp:positionH relativeFrom="page">
                <wp:posOffset>665987</wp:posOffset>
              </wp:positionH>
              <wp:positionV relativeFrom="page">
                <wp:posOffset>8950452</wp:posOffset>
              </wp:positionV>
              <wp:extent cx="6440805" cy="762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0805" cy="7620"/>
                      </a:xfrm>
                      <a:custGeom>
                        <a:avLst/>
                        <a:gdLst/>
                        <a:ahLst/>
                        <a:cxnLst/>
                        <a:rect l="l" t="t" r="r" b="b"/>
                        <a:pathLst>
                          <a:path w="6440805" h="7620">
                            <a:moveTo>
                              <a:pt x="6440424" y="7620"/>
                            </a:moveTo>
                            <a:lnTo>
                              <a:pt x="0" y="7620"/>
                            </a:lnTo>
                            <a:lnTo>
                              <a:pt x="0" y="0"/>
                            </a:lnTo>
                            <a:lnTo>
                              <a:pt x="6440424" y="0"/>
                            </a:lnTo>
                            <a:lnTo>
                              <a:pt x="6440424" y="7620"/>
                            </a:lnTo>
                            <a:close/>
                          </a:path>
                        </a:pathLst>
                      </a:custGeom>
                      <a:solidFill>
                        <a:srgbClr val="DADADA"/>
                      </a:solidFill>
                    </wps:spPr>
                    <wps:bodyPr wrap="square" lIns="0" tIns="0" rIns="0" bIns="0" rtlCol="0">
                      <a:prstTxWarp prst="textNoShape">
                        <a:avLst/>
                      </a:prstTxWarp>
                      <a:noAutofit/>
                    </wps:bodyPr>
                  </wps:wsp>
                </a:graphicData>
              </a:graphic>
            </wp:anchor>
          </w:drawing>
        </mc:Choice>
        <mc:Fallback>
          <w:pict>
            <v:shape w14:anchorId="59C0AF2B" id="Graphic 1" o:spid="_x0000_s1026" alt="&quot;&quot;" style="position:absolute;margin-left:52.45pt;margin-top:704.75pt;width:507.15pt;height:.6pt;z-index:-15791104;visibility:visible;mso-wrap-style:square;mso-wrap-distance-left:0;mso-wrap-distance-top:0;mso-wrap-distance-right:0;mso-wrap-distance-bottom:0;mso-position-horizontal:absolute;mso-position-horizontal-relative:page;mso-position-vertical:absolute;mso-position-vertical-relative:page;v-text-anchor:top" coordsize="64408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" path="m6440424,7620l,7620,,,6440424,r,7620xe" fillcolor="#dadada" stroked="f">
              <v:path arrowok="t"/>
              <w10:wrap anchorx="page" anchory="page"/>
            </v:shape>
          </w:pict>
        </mc:Fallback>
      </mc:AlternateContent>
    </w:r>
    <w:r>
      <w:rPr>
        <w:noProof/>
      </w:rPr>
      <mc:AlternateContent>
        <mc:Choice Requires="wps">
          <w:drawing>
            <wp:anchor distT="0" distB="0" distL="0" distR="0" simplePos="0" relativeHeight="487525888" behindDoc="1" locked="0" layoutInCell="1" allowOverlap="1" wp14:anchorId="386EE733" wp14:editId="386EE734">
              <wp:simplePos x="0" y="0"/>
              <wp:positionH relativeFrom="page">
                <wp:posOffset>6466292</wp:posOffset>
              </wp:positionH>
              <wp:positionV relativeFrom="page">
                <wp:posOffset>8983026</wp:posOffset>
              </wp:positionV>
              <wp:extent cx="594995" cy="185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 cy="185420"/>
                      </a:xfrm>
                      <a:prstGeom prst="rect">
                        <a:avLst/>
                      </a:prstGeom>
                    </wps:spPr>
                    <wps:txbx>
                      <w:txbxContent>
                        <w:p w14:paraId="386EE735" w14:textId="77777777" w:rsidR="00FC48A4" w:rsidRDefault="00474A65">
                          <w:pPr>
                            <w:spacing w:before="31"/>
                            <w:ind w:left="60"/>
                            <w:rPr>
                              <w:rFonts w:ascii="Calibri"/>
                              <w:sz w:val="20"/>
                            </w:rPr>
                          </w:pP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2</w:t>
                          </w:r>
                          <w:r>
                            <w:rPr>
                              <w:rFonts w:ascii="Calibri"/>
                              <w:b/>
                              <w:sz w:val="20"/>
                            </w:rPr>
                            <w:fldChar w:fldCharType="end"/>
                          </w:r>
                          <w:r>
                            <w:rPr>
                              <w:rFonts w:ascii="Calibri"/>
                              <w:b/>
                              <w:spacing w:val="-2"/>
                              <w:sz w:val="20"/>
                            </w:rPr>
                            <w:t xml:space="preserve"> </w:t>
                          </w:r>
                          <w:r>
                            <w:rPr>
                              <w:rFonts w:ascii="Calibri"/>
                              <w:b/>
                              <w:sz w:val="20"/>
                            </w:rPr>
                            <w:t>|</w:t>
                          </w:r>
                          <w:r>
                            <w:rPr>
                              <w:rFonts w:ascii="Calibri"/>
                              <w:b/>
                              <w:spacing w:val="-1"/>
                              <w:sz w:val="20"/>
                            </w:rPr>
                            <w:t xml:space="preserve"> </w:t>
                          </w:r>
                          <w:r>
                            <w:rPr>
                              <w:rFonts w:ascii="Calibri"/>
                              <w:color w:val="808080"/>
                              <w:sz w:val="20"/>
                            </w:rPr>
                            <w:t>P</w:t>
                          </w:r>
                          <w:r>
                            <w:rPr>
                              <w:rFonts w:ascii="Calibri"/>
                              <w:color w:val="808080"/>
                              <w:spacing w:val="14"/>
                              <w:sz w:val="20"/>
                            </w:rPr>
                            <w:t xml:space="preserve"> </w:t>
                          </w:r>
                          <w:r>
                            <w:rPr>
                              <w:rFonts w:ascii="Calibri"/>
                              <w:color w:val="808080"/>
                              <w:sz w:val="20"/>
                            </w:rPr>
                            <w:t>a</w:t>
                          </w:r>
                          <w:r>
                            <w:rPr>
                              <w:rFonts w:ascii="Calibri"/>
                              <w:color w:val="808080"/>
                              <w:spacing w:val="13"/>
                              <w:sz w:val="20"/>
                            </w:rPr>
                            <w:t xml:space="preserve"> </w:t>
                          </w:r>
                          <w:r>
                            <w:rPr>
                              <w:rFonts w:ascii="Calibri"/>
                              <w:color w:val="808080"/>
                              <w:sz w:val="20"/>
                            </w:rPr>
                            <w:t>g</w:t>
                          </w:r>
                          <w:r>
                            <w:rPr>
                              <w:rFonts w:ascii="Calibri"/>
                              <w:color w:val="808080"/>
                              <w:spacing w:val="13"/>
                              <w:sz w:val="20"/>
                            </w:rPr>
                            <w:t xml:space="preserve"> </w:t>
                          </w:r>
                          <w:r>
                            <w:rPr>
                              <w:rFonts w:ascii="Calibri"/>
                              <w:color w:val="808080"/>
                              <w:spacing w:val="-10"/>
                              <w:sz w:val="20"/>
                            </w:rPr>
                            <w:t>e</w:t>
                          </w:r>
                        </w:p>
                      </w:txbxContent>
                    </wps:txbx>
                    <wps:bodyPr wrap="square" lIns="0" tIns="0" rIns="0" bIns="0" rtlCol="0">
                      <a:noAutofit/>
                    </wps:bodyPr>
                  </wps:wsp>
                </a:graphicData>
              </a:graphic>
            </wp:anchor>
          </w:drawing>
        </mc:Choice>
        <mc:Fallback>
          <w:pict>
            <v:shapetype w14:anchorId="386EE733" id="_x0000_t202" coordsize="21600,21600" o:spt="202" path="m,l,21600r21600,l21600,xe">
              <v:stroke joinstyle="miter"/>
              <v:path gradientshapeok="t" o:connecttype="rect"/>
            </v:shapetype>
            <v:shape id="Textbox 2" o:spid="_x0000_s1026" type="#_x0000_t202" style="position:absolute;margin-left:509.15pt;margin-top:707.3pt;width:46.85pt;height:14.6pt;z-index:-1579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" filled="f" stroked="f">
              <v:textbox inset="0,0,0,0">
                <w:txbxContent>
                  <w:p w14:paraId="386EE735" w14:textId="77777777" w:rsidR="00FC48A4" w:rsidRDefault="00474A65">
                    <w:pPr>
                      <w:spacing w:before="31"/>
                      <w:ind w:left="60"/>
                      <w:rPr>
                        <w:rFonts w:ascii="Calibri"/>
                        <w:sz w:val="20"/>
                      </w:rPr>
                    </w:pP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2</w:t>
                    </w:r>
                    <w:r>
                      <w:rPr>
                        <w:rFonts w:ascii="Calibri"/>
                        <w:b/>
                        <w:sz w:val="20"/>
                      </w:rPr>
                      <w:fldChar w:fldCharType="end"/>
                    </w:r>
                    <w:r>
                      <w:rPr>
                        <w:rFonts w:ascii="Calibri"/>
                        <w:b/>
                        <w:spacing w:val="-2"/>
                        <w:sz w:val="20"/>
                      </w:rPr>
                      <w:t xml:space="preserve"> </w:t>
                    </w:r>
                    <w:r>
                      <w:rPr>
                        <w:rFonts w:ascii="Calibri"/>
                        <w:b/>
                        <w:sz w:val="20"/>
                      </w:rPr>
                      <w:t>|</w:t>
                    </w:r>
                    <w:r>
                      <w:rPr>
                        <w:rFonts w:ascii="Calibri"/>
                        <w:b/>
                        <w:spacing w:val="-1"/>
                        <w:sz w:val="20"/>
                      </w:rPr>
                      <w:t xml:space="preserve"> </w:t>
                    </w:r>
                    <w:r>
                      <w:rPr>
                        <w:rFonts w:ascii="Calibri"/>
                        <w:color w:val="808080"/>
                        <w:sz w:val="20"/>
                      </w:rPr>
                      <w:t>P</w:t>
                    </w:r>
                    <w:r>
                      <w:rPr>
                        <w:rFonts w:ascii="Calibri"/>
                        <w:color w:val="808080"/>
                        <w:spacing w:val="14"/>
                        <w:sz w:val="20"/>
                      </w:rPr>
                      <w:t xml:space="preserve"> </w:t>
                    </w:r>
                    <w:r>
                      <w:rPr>
                        <w:rFonts w:ascii="Calibri"/>
                        <w:color w:val="808080"/>
                        <w:sz w:val="20"/>
                      </w:rPr>
                      <w:t>a</w:t>
                    </w:r>
                    <w:r>
                      <w:rPr>
                        <w:rFonts w:ascii="Calibri"/>
                        <w:color w:val="808080"/>
                        <w:spacing w:val="13"/>
                        <w:sz w:val="20"/>
                      </w:rPr>
                      <w:t xml:space="preserve"> </w:t>
                    </w:r>
                    <w:r>
                      <w:rPr>
                        <w:rFonts w:ascii="Calibri"/>
                        <w:color w:val="808080"/>
                        <w:sz w:val="20"/>
                      </w:rPr>
                      <w:t>g</w:t>
                    </w:r>
                    <w:r>
                      <w:rPr>
                        <w:rFonts w:ascii="Calibri"/>
                        <w:color w:val="808080"/>
                        <w:spacing w:val="13"/>
                        <w:sz w:val="20"/>
                      </w:rPr>
                      <w:t xml:space="preserve"> </w:t>
                    </w:r>
                    <w:r>
                      <w:rPr>
                        <w:rFonts w:ascii="Calibri"/>
                        <w:color w:val="808080"/>
                        <w:spacing w:val="-10"/>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E9E8" w14:textId="77777777" w:rsidR="00AF20DC" w:rsidRDefault="00AF20DC">
      <w:r>
        <w:separator/>
      </w:r>
    </w:p>
  </w:footnote>
  <w:footnote w:type="continuationSeparator" w:id="0">
    <w:p w14:paraId="633E37A2" w14:textId="77777777" w:rsidR="00AF20DC" w:rsidRDefault="00AF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873"/>
    <w:multiLevelType w:val="hybridMultilevel"/>
    <w:tmpl w:val="5BC89DB4"/>
    <w:lvl w:ilvl="0" w:tplc="70FCDB02">
      <w:start w:val="1"/>
      <w:numFmt w:val="upperLetter"/>
      <w:lvlText w:val="%1."/>
      <w:lvlJc w:val="left"/>
      <w:pPr>
        <w:ind w:left="839" w:hanging="361"/>
        <w:jc w:val="left"/>
      </w:pPr>
      <w:rPr>
        <w:rFonts w:ascii="Times New Roman" w:eastAsia="Times New Roman" w:hAnsi="Times New Roman" w:cs="Times New Roman" w:hint="default"/>
        <w:b/>
        <w:bCs/>
        <w:i w:val="0"/>
        <w:iCs w:val="0"/>
        <w:spacing w:val="0"/>
        <w:w w:val="100"/>
        <w:sz w:val="24"/>
        <w:szCs w:val="24"/>
        <w:lang w:val="en-US" w:eastAsia="en-US" w:bidi="ar-SA"/>
      </w:rPr>
    </w:lvl>
    <w:lvl w:ilvl="1" w:tplc="94A61A32">
      <w:numFmt w:val="bullet"/>
      <w:lvlText w:val="•"/>
      <w:lvlJc w:val="left"/>
      <w:pPr>
        <w:ind w:left="1790" w:hanging="361"/>
      </w:pPr>
      <w:rPr>
        <w:rFonts w:hint="default"/>
        <w:lang w:val="en-US" w:eastAsia="en-US" w:bidi="ar-SA"/>
      </w:rPr>
    </w:lvl>
    <w:lvl w:ilvl="2" w:tplc="73E45718">
      <w:numFmt w:val="bullet"/>
      <w:lvlText w:val="•"/>
      <w:lvlJc w:val="left"/>
      <w:pPr>
        <w:ind w:left="2740" w:hanging="361"/>
      </w:pPr>
      <w:rPr>
        <w:rFonts w:hint="default"/>
        <w:lang w:val="en-US" w:eastAsia="en-US" w:bidi="ar-SA"/>
      </w:rPr>
    </w:lvl>
    <w:lvl w:ilvl="3" w:tplc="C4E87990">
      <w:numFmt w:val="bullet"/>
      <w:lvlText w:val="•"/>
      <w:lvlJc w:val="left"/>
      <w:pPr>
        <w:ind w:left="3690" w:hanging="361"/>
      </w:pPr>
      <w:rPr>
        <w:rFonts w:hint="default"/>
        <w:lang w:val="en-US" w:eastAsia="en-US" w:bidi="ar-SA"/>
      </w:rPr>
    </w:lvl>
    <w:lvl w:ilvl="4" w:tplc="2C229096">
      <w:numFmt w:val="bullet"/>
      <w:lvlText w:val="•"/>
      <w:lvlJc w:val="left"/>
      <w:pPr>
        <w:ind w:left="4640" w:hanging="361"/>
      </w:pPr>
      <w:rPr>
        <w:rFonts w:hint="default"/>
        <w:lang w:val="en-US" w:eastAsia="en-US" w:bidi="ar-SA"/>
      </w:rPr>
    </w:lvl>
    <w:lvl w:ilvl="5" w:tplc="3702C13E">
      <w:numFmt w:val="bullet"/>
      <w:lvlText w:val="•"/>
      <w:lvlJc w:val="left"/>
      <w:pPr>
        <w:ind w:left="5590" w:hanging="361"/>
      </w:pPr>
      <w:rPr>
        <w:rFonts w:hint="default"/>
        <w:lang w:val="en-US" w:eastAsia="en-US" w:bidi="ar-SA"/>
      </w:rPr>
    </w:lvl>
    <w:lvl w:ilvl="6" w:tplc="E3BC2022">
      <w:numFmt w:val="bullet"/>
      <w:lvlText w:val="•"/>
      <w:lvlJc w:val="left"/>
      <w:pPr>
        <w:ind w:left="6540" w:hanging="361"/>
      </w:pPr>
      <w:rPr>
        <w:rFonts w:hint="default"/>
        <w:lang w:val="en-US" w:eastAsia="en-US" w:bidi="ar-SA"/>
      </w:rPr>
    </w:lvl>
    <w:lvl w:ilvl="7" w:tplc="40208406">
      <w:numFmt w:val="bullet"/>
      <w:lvlText w:val="•"/>
      <w:lvlJc w:val="left"/>
      <w:pPr>
        <w:ind w:left="7490" w:hanging="361"/>
      </w:pPr>
      <w:rPr>
        <w:rFonts w:hint="default"/>
        <w:lang w:val="en-US" w:eastAsia="en-US" w:bidi="ar-SA"/>
      </w:rPr>
    </w:lvl>
    <w:lvl w:ilvl="8" w:tplc="75442E60">
      <w:numFmt w:val="bullet"/>
      <w:lvlText w:val="•"/>
      <w:lvlJc w:val="left"/>
      <w:pPr>
        <w:ind w:left="8440" w:hanging="361"/>
      </w:pPr>
      <w:rPr>
        <w:rFonts w:hint="default"/>
        <w:lang w:val="en-US" w:eastAsia="en-US" w:bidi="ar-SA"/>
      </w:rPr>
    </w:lvl>
  </w:abstractNum>
  <w:num w:numId="1" w16cid:durableId="212372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A4"/>
    <w:rsid w:val="001746E8"/>
    <w:rsid w:val="001763CA"/>
    <w:rsid w:val="00260B9C"/>
    <w:rsid w:val="003621EA"/>
    <w:rsid w:val="00474A65"/>
    <w:rsid w:val="005E4F93"/>
    <w:rsid w:val="00607347"/>
    <w:rsid w:val="00717D23"/>
    <w:rsid w:val="007A2313"/>
    <w:rsid w:val="007B544E"/>
    <w:rsid w:val="00896309"/>
    <w:rsid w:val="00900B88"/>
    <w:rsid w:val="00920F4B"/>
    <w:rsid w:val="00995B1D"/>
    <w:rsid w:val="00AB03BF"/>
    <w:rsid w:val="00AF20DC"/>
    <w:rsid w:val="00CA6DF8"/>
    <w:rsid w:val="00CB36A2"/>
    <w:rsid w:val="00E37A06"/>
    <w:rsid w:val="00E616BA"/>
    <w:rsid w:val="00F73876"/>
    <w:rsid w:val="00FB1BC0"/>
    <w:rsid w:val="00F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E6D8"/>
  <w15:docId w15:val="{3956CF56-44ED-444B-9164-4C11D51E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119"/>
      <w:outlineLvl w:val="0"/>
    </w:pPr>
    <w:rPr>
      <w:b/>
      <w:bCs/>
      <w:sz w:val="32"/>
      <w:szCs w:val="32"/>
    </w:rPr>
  </w:style>
  <w:style w:type="paragraph" w:styleId="Heading2">
    <w:name w:val="heading 2"/>
    <w:basedOn w:val="Normal"/>
    <w:uiPriority w:val="9"/>
    <w:unhideWhenUsed/>
    <w:qFormat/>
    <w:pPr>
      <w:ind w:left="838"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829" w:right="847"/>
      <w:jc w:val="center"/>
    </w:pPr>
    <w:rPr>
      <w:b/>
      <w:bCs/>
      <w:sz w:val="36"/>
      <w:szCs w:val="36"/>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872</Words>
  <Characters>5008</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030521-TAC-Draft-Minutes sample.pdf</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030521-TAC-Draft-Minutes sample.pdf</dc:title>
  <dc:creator>Abigail Ortiz</dc:creator>
  <cp:lastModifiedBy>Abigail Ortiz</cp:lastModifiedBy>
  <cp:revision>5</cp:revision>
  <dcterms:created xsi:type="dcterms:W3CDTF">2023-12-04T18:28:00Z</dcterms:created>
  <dcterms:modified xsi:type="dcterms:W3CDTF">2023-12-04T21:43:00Z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LastSaved">
    <vt:filetime>2023-11-16T00:00:00Z</vt:filetime>
  </property>
  <property fmtid="{D5CDD505-2E9C-101B-9397-08002B2CF9AE}" pid="4" name="Producer">
    <vt:lpwstr>Microsoft: Print To PDF</vt:lpwstr>
  </property>
</Properties>
</file>